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794EA" w14:textId="77777777" w:rsidR="0013410D" w:rsidRPr="008B1A62" w:rsidRDefault="0013410D" w:rsidP="0013410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1EBC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ŽÁDOST O POVOLENÍ POKÁCENÍ DŘEVIN ROSTOUCÍCH MIMO LES</w:t>
      </w:r>
      <w:r w:rsidRPr="008B1A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C0D605C" w14:textId="1D786C27" w:rsidR="0019362E" w:rsidRPr="009F651E" w:rsidRDefault="004D5A2C" w:rsidP="001341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651E">
        <w:rPr>
          <w:rFonts w:ascii="Times New Roman" w:hAnsi="Times New Roman" w:cs="Times New Roman"/>
          <w:b/>
          <w:bCs/>
          <w:sz w:val="24"/>
          <w:szCs w:val="24"/>
        </w:rPr>
        <w:t>(§</w:t>
      </w:r>
      <w:r w:rsidR="0013410D" w:rsidRPr="009F651E">
        <w:rPr>
          <w:rFonts w:ascii="Times New Roman" w:hAnsi="Times New Roman" w:cs="Times New Roman"/>
          <w:b/>
          <w:bCs/>
          <w:sz w:val="24"/>
          <w:szCs w:val="24"/>
        </w:rPr>
        <w:t>8,9 zákona č. 114/1992 Sb.</w:t>
      </w:r>
      <w:r w:rsidR="008B1A62" w:rsidRPr="009F651E">
        <w:rPr>
          <w:rFonts w:ascii="Times New Roman" w:hAnsi="Times New Roman" w:cs="Times New Roman"/>
          <w:b/>
          <w:bCs/>
          <w:sz w:val="24"/>
          <w:szCs w:val="24"/>
        </w:rPr>
        <w:t>, §</w:t>
      </w:r>
      <w:r w:rsidR="0013410D" w:rsidRPr="009F651E">
        <w:rPr>
          <w:rFonts w:ascii="Times New Roman" w:hAnsi="Times New Roman" w:cs="Times New Roman"/>
          <w:b/>
          <w:bCs/>
          <w:sz w:val="24"/>
          <w:szCs w:val="24"/>
        </w:rPr>
        <w:t>8 odst.3 vyhl.č.395/1992 Sb.)</w:t>
      </w:r>
    </w:p>
    <w:p w14:paraId="4728632B" w14:textId="77777777" w:rsidR="00B352BD" w:rsidRPr="009F651E" w:rsidRDefault="00B352BD" w:rsidP="008B1A6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90117EC" w14:textId="5DCB0E0B" w:rsidR="00BD2AF0" w:rsidRPr="009F651E" w:rsidRDefault="00BD2AF0" w:rsidP="00BD2AF0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F651E">
        <w:rPr>
          <w:rFonts w:ascii="Times New Roman" w:hAnsi="Times New Roman" w:cs="Times New Roman"/>
          <w:b/>
          <w:bCs/>
          <w:sz w:val="24"/>
          <w:szCs w:val="24"/>
        </w:rPr>
        <w:t>Ž</w:t>
      </w:r>
      <w:r w:rsidR="009F651E">
        <w:rPr>
          <w:rFonts w:ascii="Times New Roman" w:hAnsi="Times New Roman" w:cs="Times New Roman"/>
          <w:b/>
          <w:bCs/>
          <w:sz w:val="24"/>
          <w:szCs w:val="24"/>
        </w:rPr>
        <w:t>adatel</w:t>
      </w:r>
      <w:r w:rsidR="00F0389C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4D1F9E" w:rsidRPr="009F651E">
        <w:rPr>
          <w:rFonts w:ascii="Times New Roman" w:hAnsi="Times New Roman" w:cs="Times New Roman"/>
          <w:sz w:val="24"/>
          <w:szCs w:val="24"/>
        </w:rPr>
        <w:t>(vlastník pozemku či nájemce se souhlasem vlastníka pozemku)</w:t>
      </w:r>
      <w:r w:rsidR="004D1F9E" w:rsidRPr="009F651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DABC27E" w14:textId="4457537F" w:rsidR="005150D7" w:rsidRPr="00BB48ED" w:rsidRDefault="00AC467B" w:rsidP="005150D7">
      <w:pPr>
        <w:spacing w:after="0"/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9F651E">
        <w:rPr>
          <w:rFonts w:ascii="Times New Roman" w:hAnsi="Times New Roman" w:cs="Times New Roman"/>
          <w:sz w:val="24"/>
          <w:szCs w:val="24"/>
        </w:rPr>
        <w:t xml:space="preserve">jméno a příjmení – název: </w:t>
      </w:r>
    </w:p>
    <w:p w14:paraId="73310FE4" w14:textId="3F5894F5" w:rsidR="005150D7" w:rsidRPr="009F651E" w:rsidRDefault="00AC467B" w:rsidP="005150D7">
      <w:pPr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9F651E">
        <w:rPr>
          <w:rFonts w:ascii="Times New Roman" w:hAnsi="Times New Roman" w:cs="Times New Roman"/>
          <w:sz w:val="24"/>
          <w:szCs w:val="24"/>
        </w:rPr>
        <w:t>adresa bydliště – sídla</w:t>
      </w:r>
      <w:r w:rsidR="005150D7" w:rsidRPr="009F651E">
        <w:rPr>
          <w:rFonts w:ascii="Times New Roman" w:hAnsi="Times New Roman" w:cs="Times New Roman"/>
          <w:sz w:val="24"/>
          <w:szCs w:val="24"/>
        </w:rPr>
        <w:t>:</w:t>
      </w:r>
      <w:r w:rsidR="00BB48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BA038C" w14:textId="652AF677" w:rsidR="005150D7" w:rsidRPr="009F651E" w:rsidRDefault="00AC467B" w:rsidP="005150D7">
      <w:pPr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9F651E">
        <w:rPr>
          <w:rFonts w:ascii="Times New Roman" w:hAnsi="Times New Roman" w:cs="Times New Roman"/>
          <w:sz w:val="24"/>
          <w:szCs w:val="24"/>
        </w:rPr>
        <w:t>IČO</w:t>
      </w:r>
      <w:r w:rsidR="005150D7" w:rsidRPr="009F651E">
        <w:rPr>
          <w:rFonts w:ascii="Times New Roman" w:hAnsi="Times New Roman" w:cs="Times New Roman"/>
          <w:sz w:val="24"/>
          <w:szCs w:val="24"/>
        </w:rPr>
        <w:t>:</w:t>
      </w:r>
      <w:r w:rsidRPr="009F65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2D392C" w14:textId="3C3E3070" w:rsidR="005150D7" w:rsidRPr="009F651E" w:rsidRDefault="00AC467B" w:rsidP="005150D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9F651E">
        <w:rPr>
          <w:rFonts w:ascii="Times New Roman" w:hAnsi="Times New Roman" w:cs="Times New Roman"/>
          <w:sz w:val="24"/>
          <w:szCs w:val="24"/>
        </w:rPr>
        <w:t>tel.</w:t>
      </w:r>
      <w:r w:rsidR="005150D7" w:rsidRPr="009F651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ADB6B4B" w14:textId="38D5002B" w:rsidR="00AC467B" w:rsidRPr="009F651E" w:rsidRDefault="00AC467B" w:rsidP="005150D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9F651E">
        <w:rPr>
          <w:rFonts w:ascii="Times New Roman" w:hAnsi="Times New Roman" w:cs="Times New Roman"/>
          <w:sz w:val="24"/>
          <w:szCs w:val="24"/>
        </w:rPr>
        <w:t>e-mail</w:t>
      </w:r>
      <w:r w:rsidR="005150D7" w:rsidRPr="009F651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97CC05D" w14:textId="77777777" w:rsidR="00DE129D" w:rsidRPr="009F651E" w:rsidRDefault="00DE129D" w:rsidP="005150D7">
      <w:pPr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4987DAC6" w14:textId="3F58A399" w:rsidR="00566E7A" w:rsidRPr="00C67668" w:rsidRDefault="009F651E" w:rsidP="00C67668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F651E">
        <w:rPr>
          <w:rFonts w:ascii="Times New Roman" w:hAnsi="Times New Roman" w:cs="Times New Roman"/>
          <w:b/>
          <w:sz w:val="24"/>
          <w:szCs w:val="20"/>
        </w:rPr>
        <w:t>Údaje o místě kácení podle evidence nemovitostí:</w:t>
      </w: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2540"/>
        <w:gridCol w:w="2526"/>
        <w:gridCol w:w="2517"/>
        <w:gridCol w:w="2513"/>
      </w:tblGrid>
      <w:tr w:rsidR="00C67668" w14:paraId="7487C4DF" w14:textId="77777777" w:rsidTr="00C67668">
        <w:tc>
          <w:tcPr>
            <w:tcW w:w="2540" w:type="dxa"/>
            <w:shd w:val="clear" w:color="auto" w:fill="D9D9D9" w:themeFill="background1" w:themeFillShade="D9"/>
          </w:tcPr>
          <w:p w14:paraId="012479CD" w14:textId="25216455" w:rsidR="00566E7A" w:rsidRPr="00C67668" w:rsidRDefault="001132D4" w:rsidP="00566E7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76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Katastrální území: </w:t>
            </w:r>
          </w:p>
        </w:tc>
        <w:tc>
          <w:tcPr>
            <w:tcW w:w="2526" w:type="dxa"/>
            <w:shd w:val="clear" w:color="auto" w:fill="D9D9D9" w:themeFill="background1" w:themeFillShade="D9"/>
          </w:tcPr>
          <w:p w14:paraId="6F616CEF" w14:textId="04195142" w:rsidR="00566E7A" w:rsidRPr="00C67668" w:rsidRDefault="00103593" w:rsidP="00566E7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76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Číslo pozemku: </w:t>
            </w:r>
          </w:p>
        </w:tc>
        <w:tc>
          <w:tcPr>
            <w:tcW w:w="2517" w:type="dxa"/>
            <w:shd w:val="clear" w:color="auto" w:fill="D9D9D9" w:themeFill="background1" w:themeFillShade="D9"/>
          </w:tcPr>
          <w:p w14:paraId="079D0743" w14:textId="002A3B70" w:rsidR="00566E7A" w:rsidRPr="00C67668" w:rsidRDefault="00AF0898" w:rsidP="00566E7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76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Kultura: </w:t>
            </w:r>
          </w:p>
        </w:tc>
        <w:tc>
          <w:tcPr>
            <w:tcW w:w="2513" w:type="dxa"/>
            <w:shd w:val="clear" w:color="auto" w:fill="D9D9D9" w:themeFill="background1" w:themeFillShade="D9"/>
          </w:tcPr>
          <w:p w14:paraId="2E2C4CB7" w14:textId="763BD5E4" w:rsidR="00566E7A" w:rsidRPr="00C67668" w:rsidRDefault="00C67668" w:rsidP="00566E7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76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Celková výměra: </w:t>
            </w:r>
          </w:p>
        </w:tc>
      </w:tr>
      <w:tr w:rsidR="00C67668" w14:paraId="0D684CE5" w14:textId="77777777" w:rsidTr="00C67668">
        <w:tc>
          <w:tcPr>
            <w:tcW w:w="2540" w:type="dxa"/>
          </w:tcPr>
          <w:p w14:paraId="1798884A" w14:textId="77777777" w:rsidR="00566E7A" w:rsidRPr="00C67668" w:rsidRDefault="00566E7A" w:rsidP="00566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6" w:type="dxa"/>
          </w:tcPr>
          <w:p w14:paraId="51B13A4D" w14:textId="77777777" w:rsidR="00566E7A" w:rsidRPr="00C67668" w:rsidRDefault="00566E7A" w:rsidP="00566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14:paraId="17167763" w14:textId="77777777" w:rsidR="00566E7A" w:rsidRPr="00C67668" w:rsidRDefault="00566E7A" w:rsidP="00566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3" w:type="dxa"/>
          </w:tcPr>
          <w:p w14:paraId="53EEDB85" w14:textId="77777777" w:rsidR="00566E7A" w:rsidRPr="00C67668" w:rsidRDefault="00566E7A" w:rsidP="00566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668" w14:paraId="0D6C36DB" w14:textId="77777777" w:rsidTr="00C67668">
        <w:tc>
          <w:tcPr>
            <w:tcW w:w="2540" w:type="dxa"/>
          </w:tcPr>
          <w:p w14:paraId="755A9CEB" w14:textId="77777777" w:rsidR="00566E7A" w:rsidRPr="00C67668" w:rsidRDefault="00566E7A" w:rsidP="00566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6" w:type="dxa"/>
          </w:tcPr>
          <w:p w14:paraId="3042D843" w14:textId="77777777" w:rsidR="00566E7A" w:rsidRPr="00C67668" w:rsidRDefault="00566E7A" w:rsidP="00566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14:paraId="0F6F439B" w14:textId="77777777" w:rsidR="00566E7A" w:rsidRPr="00C67668" w:rsidRDefault="00566E7A" w:rsidP="00566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3" w:type="dxa"/>
          </w:tcPr>
          <w:p w14:paraId="3A814CCD" w14:textId="77777777" w:rsidR="00566E7A" w:rsidRPr="00C67668" w:rsidRDefault="00566E7A" w:rsidP="00566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668" w14:paraId="44752025" w14:textId="77777777" w:rsidTr="00C67668">
        <w:tc>
          <w:tcPr>
            <w:tcW w:w="2540" w:type="dxa"/>
          </w:tcPr>
          <w:p w14:paraId="0B8135FF" w14:textId="77777777" w:rsidR="00566E7A" w:rsidRPr="00C67668" w:rsidRDefault="00566E7A" w:rsidP="00566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6" w:type="dxa"/>
          </w:tcPr>
          <w:p w14:paraId="77012138" w14:textId="77777777" w:rsidR="00566E7A" w:rsidRPr="00C67668" w:rsidRDefault="00566E7A" w:rsidP="00566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14:paraId="01645A48" w14:textId="77777777" w:rsidR="00566E7A" w:rsidRPr="00C67668" w:rsidRDefault="00566E7A" w:rsidP="00566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3" w:type="dxa"/>
          </w:tcPr>
          <w:p w14:paraId="01E8363B" w14:textId="77777777" w:rsidR="00566E7A" w:rsidRPr="00C67668" w:rsidRDefault="00566E7A" w:rsidP="00566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B5C239A" w14:textId="77777777" w:rsidR="00C67668" w:rsidRDefault="00C67668" w:rsidP="00C67668">
      <w:pPr>
        <w:jc w:val="both"/>
        <w:rPr>
          <w:rFonts w:ascii="Times New Roman" w:hAnsi="Times New Roman" w:cs="Times New Roman"/>
        </w:rPr>
      </w:pPr>
    </w:p>
    <w:p w14:paraId="2C8241F6" w14:textId="457AA92A" w:rsidR="00C67668" w:rsidRDefault="00DB017E" w:rsidP="00C67668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017E">
        <w:rPr>
          <w:rFonts w:ascii="Times New Roman" w:hAnsi="Times New Roman" w:cs="Times New Roman"/>
          <w:b/>
          <w:bCs/>
          <w:sz w:val="24"/>
          <w:szCs w:val="24"/>
        </w:rPr>
        <w:t>Popis dřevin, které mají být káceny:</w:t>
      </w:r>
    </w:p>
    <w:tbl>
      <w:tblPr>
        <w:tblStyle w:val="Mkatabulky"/>
        <w:tblpPr w:leftFromText="141" w:rightFromText="141" w:vertAnchor="text" w:horzAnchor="margin" w:tblpXSpec="right" w:tblpY="557"/>
        <w:tblW w:w="10125" w:type="dxa"/>
        <w:tblLook w:val="04A0" w:firstRow="1" w:lastRow="0" w:firstColumn="1" w:lastColumn="0" w:noHBand="0" w:noVBand="1"/>
      </w:tblPr>
      <w:tblGrid>
        <w:gridCol w:w="652"/>
        <w:gridCol w:w="4730"/>
        <w:gridCol w:w="4743"/>
      </w:tblGrid>
      <w:tr w:rsidR="004F1C46" w14:paraId="7A024C0C" w14:textId="77777777" w:rsidTr="00221EBC">
        <w:tc>
          <w:tcPr>
            <w:tcW w:w="652" w:type="dxa"/>
            <w:shd w:val="clear" w:color="auto" w:fill="D9D9D9" w:themeFill="background1" w:themeFillShade="D9"/>
          </w:tcPr>
          <w:p w14:paraId="01D36C89" w14:textId="77777777" w:rsidR="004F1C46" w:rsidRPr="00B34CD9" w:rsidRDefault="004F1C46" w:rsidP="004F1C4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</w:t>
            </w:r>
            <w:r w:rsidRPr="00B34C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.č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730" w:type="dxa"/>
            <w:shd w:val="clear" w:color="auto" w:fill="D9D9D9" w:themeFill="background1" w:themeFillShade="D9"/>
          </w:tcPr>
          <w:p w14:paraId="26F76650" w14:textId="4D79D0E9" w:rsidR="004F1C46" w:rsidRPr="00B34CD9" w:rsidRDefault="004F1C46" w:rsidP="004F1C4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</w:t>
            </w:r>
            <w:r w:rsidRPr="00B34C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ruh</w:t>
            </w:r>
            <w:r w:rsidR="004214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dřeviny</w:t>
            </w:r>
            <w:r w:rsidRPr="00B34C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4743" w:type="dxa"/>
            <w:shd w:val="clear" w:color="auto" w:fill="D9D9D9" w:themeFill="background1" w:themeFillShade="D9"/>
          </w:tcPr>
          <w:p w14:paraId="7C1CDAC9" w14:textId="77777777" w:rsidR="004F1C46" w:rsidRPr="00B34CD9" w:rsidRDefault="004F1C46" w:rsidP="004F1C4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</w:t>
            </w:r>
            <w:r w:rsidRPr="00B34C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bvod kmene ve 130 cm nad zemí </w:t>
            </w:r>
            <w:r w:rsidRPr="00B34CD9">
              <w:rPr>
                <w:rFonts w:ascii="Times New Roman" w:hAnsi="Times New Roman" w:cs="Times New Roman"/>
                <w:sz w:val="28"/>
                <w:szCs w:val="28"/>
              </w:rPr>
              <w:t>*1)</w:t>
            </w:r>
          </w:p>
        </w:tc>
      </w:tr>
      <w:tr w:rsidR="004F1C46" w14:paraId="720B8B11" w14:textId="77777777" w:rsidTr="004F1C46">
        <w:tc>
          <w:tcPr>
            <w:tcW w:w="652" w:type="dxa"/>
          </w:tcPr>
          <w:p w14:paraId="452C7274" w14:textId="77777777" w:rsidR="004F1C46" w:rsidRPr="00B34CD9" w:rsidRDefault="004F1C46" w:rsidP="004F1C4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4730" w:type="dxa"/>
          </w:tcPr>
          <w:p w14:paraId="552F9CFD" w14:textId="77777777" w:rsidR="004F1C46" w:rsidRPr="00B34CD9" w:rsidRDefault="004F1C46" w:rsidP="004F1C4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43" w:type="dxa"/>
          </w:tcPr>
          <w:p w14:paraId="1EA66F60" w14:textId="77777777" w:rsidR="004F1C46" w:rsidRPr="00B34CD9" w:rsidRDefault="004F1C46" w:rsidP="004F1C4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F1C46" w14:paraId="42031B39" w14:textId="77777777" w:rsidTr="004F1C46">
        <w:tc>
          <w:tcPr>
            <w:tcW w:w="652" w:type="dxa"/>
          </w:tcPr>
          <w:p w14:paraId="3FE2F92C" w14:textId="77777777" w:rsidR="004F1C46" w:rsidRPr="00B34CD9" w:rsidRDefault="004F1C46" w:rsidP="004F1C4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4730" w:type="dxa"/>
          </w:tcPr>
          <w:p w14:paraId="017DD957" w14:textId="77777777" w:rsidR="004F1C46" w:rsidRPr="00B34CD9" w:rsidRDefault="004F1C46" w:rsidP="004F1C4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43" w:type="dxa"/>
          </w:tcPr>
          <w:p w14:paraId="5407959A" w14:textId="77777777" w:rsidR="004F1C46" w:rsidRPr="00B34CD9" w:rsidRDefault="004F1C46" w:rsidP="004F1C4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F1C46" w14:paraId="1A4DD613" w14:textId="77777777" w:rsidTr="004F1C46">
        <w:tc>
          <w:tcPr>
            <w:tcW w:w="652" w:type="dxa"/>
          </w:tcPr>
          <w:p w14:paraId="0C383CB1" w14:textId="77777777" w:rsidR="004F1C46" w:rsidRPr="00B34CD9" w:rsidRDefault="004F1C46" w:rsidP="004F1C4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4730" w:type="dxa"/>
          </w:tcPr>
          <w:p w14:paraId="647D03C0" w14:textId="77777777" w:rsidR="004F1C46" w:rsidRPr="00B34CD9" w:rsidRDefault="004F1C46" w:rsidP="004F1C4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43" w:type="dxa"/>
          </w:tcPr>
          <w:p w14:paraId="2B05D875" w14:textId="77777777" w:rsidR="004F1C46" w:rsidRPr="00B34CD9" w:rsidRDefault="004F1C46" w:rsidP="004F1C4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F1C46" w14:paraId="29ED0483" w14:textId="77777777" w:rsidTr="004F1C46">
        <w:tc>
          <w:tcPr>
            <w:tcW w:w="652" w:type="dxa"/>
          </w:tcPr>
          <w:p w14:paraId="371A5B03" w14:textId="77777777" w:rsidR="004F1C46" w:rsidRPr="00B34CD9" w:rsidRDefault="004F1C46" w:rsidP="004F1C4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4730" w:type="dxa"/>
          </w:tcPr>
          <w:p w14:paraId="09226034" w14:textId="77777777" w:rsidR="004F1C46" w:rsidRPr="00B34CD9" w:rsidRDefault="004F1C46" w:rsidP="004F1C4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43" w:type="dxa"/>
          </w:tcPr>
          <w:p w14:paraId="06D163C4" w14:textId="77777777" w:rsidR="004F1C46" w:rsidRPr="00B34CD9" w:rsidRDefault="004F1C46" w:rsidP="004F1C4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F1C46" w14:paraId="4D242B4B" w14:textId="77777777" w:rsidTr="004F1C46">
        <w:tc>
          <w:tcPr>
            <w:tcW w:w="652" w:type="dxa"/>
          </w:tcPr>
          <w:p w14:paraId="04D2D2CF" w14:textId="77777777" w:rsidR="004F1C46" w:rsidRPr="00B34CD9" w:rsidRDefault="004F1C46" w:rsidP="004F1C4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4730" w:type="dxa"/>
          </w:tcPr>
          <w:p w14:paraId="26EE120A" w14:textId="77777777" w:rsidR="004F1C46" w:rsidRPr="00B34CD9" w:rsidRDefault="004F1C46" w:rsidP="004F1C4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43" w:type="dxa"/>
          </w:tcPr>
          <w:p w14:paraId="1636BE03" w14:textId="77777777" w:rsidR="004F1C46" w:rsidRPr="00B34CD9" w:rsidRDefault="004F1C46" w:rsidP="004F1C4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F1C46" w14:paraId="2ABCBACE" w14:textId="77777777" w:rsidTr="004F1C46">
        <w:tc>
          <w:tcPr>
            <w:tcW w:w="652" w:type="dxa"/>
          </w:tcPr>
          <w:p w14:paraId="7F9DAA8B" w14:textId="77777777" w:rsidR="004F1C46" w:rsidRPr="00B34CD9" w:rsidRDefault="004F1C46" w:rsidP="004F1C4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4730" w:type="dxa"/>
          </w:tcPr>
          <w:p w14:paraId="5EA48F94" w14:textId="77777777" w:rsidR="004F1C46" w:rsidRPr="00B34CD9" w:rsidRDefault="004F1C46" w:rsidP="004F1C4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43" w:type="dxa"/>
          </w:tcPr>
          <w:p w14:paraId="6A250EFC" w14:textId="77777777" w:rsidR="004F1C46" w:rsidRPr="00B34CD9" w:rsidRDefault="004F1C46" w:rsidP="004F1C4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F1C46" w14:paraId="66A2E10D" w14:textId="77777777" w:rsidTr="004F1C46">
        <w:tc>
          <w:tcPr>
            <w:tcW w:w="652" w:type="dxa"/>
          </w:tcPr>
          <w:p w14:paraId="255741D6" w14:textId="77777777" w:rsidR="004F1C46" w:rsidRPr="00B34CD9" w:rsidRDefault="004F1C46" w:rsidP="004F1C4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4730" w:type="dxa"/>
          </w:tcPr>
          <w:p w14:paraId="1F856FC8" w14:textId="77777777" w:rsidR="004F1C46" w:rsidRPr="00B34CD9" w:rsidRDefault="004F1C46" w:rsidP="004F1C4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43" w:type="dxa"/>
          </w:tcPr>
          <w:p w14:paraId="5D1E189B" w14:textId="77777777" w:rsidR="004F1C46" w:rsidRPr="00B34CD9" w:rsidRDefault="004F1C46" w:rsidP="004F1C4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F1C46" w14:paraId="4C6AFBAC" w14:textId="77777777" w:rsidTr="004F1C46">
        <w:tc>
          <w:tcPr>
            <w:tcW w:w="652" w:type="dxa"/>
          </w:tcPr>
          <w:p w14:paraId="11A09B66" w14:textId="77777777" w:rsidR="004F1C46" w:rsidRPr="00B34CD9" w:rsidRDefault="004F1C46" w:rsidP="004F1C4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4730" w:type="dxa"/>
          </w:tcPr>
          <w:p w14:paraId="59764C34" w14:textId="77777777" w:rsidR="004F1C46" w:rsidRPr="00B34CD9" w:rsidRDefault="004F1C46" w:rsidP="004F1C4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43" w:type="dxa"/>
          </w:tcPr>
          <w:p w14:paraId="2A5650EA" w14:textId="77777777" w:rsidR="004F1C46" w:rsidRPr="00B34CD9" w:rsidRDefault="004F1C46" w:rsidP="004F1C4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F1C46" w14:paraId="7721A9FD" w14:textId="77777777" w:rsidTr="004F1C46">
        <w:tc>
          <w:tcPr>
            <w:tcW w:w="652" w:type="dxa"/>
          </w:tcPr>
          <w:p w14:paraId="3F45C715" w14:textId="77777777" w:rsidR="004F1C46" w:rsidRPr="00B34CD9" w:rsidRDefault="004F1C46" w:rsidP="004F1C4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4730" w:type="dxa"/>
          </w:tcPr>
          <w:p w14:paraId="72F3430C" w14:textId="77777777" w:rsidR="004F1C46" w:rsidRPr="00B34CD9" w:rsidRDefault="004F1C46" w:rsidP="004F1C4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43" w:type="dxa"/>
          </w:tcPr>
          <w:p w14:paraId="79601C11" w14:textId="77777777" w:rsidR="004F1C46" w:rsidRPr="00B34CD9" w:rsidRDefault="004F1C46" w:rsidP="004F1C4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F1C46" w14:paraId="419C1023" w14:textId="77777777" w:rsidTr="004F1C46">
        <w:tc>
          <w:tcPr>
            <w:tcW w:w="652" w:type="dxa"/>
          </w:tcPr>
          <w:p w14:paraId="61834BD0" w14:textId="77777777" w:rsidR="004F1C46" w:rsidRPr="00B34CD9" w:rsidRDefault="004F1C46" w:rsidP="004F1C4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10.</w:t>
            </w:r>
          </w:p>
        </w:tc>
        <w:tc>
          <w:tcPr>
            <w:tcW w:w="4730" w:type="dxa"/>
          </w:tcPr>
          <w:p w14:paraId="050062FA" w14:textId="77777777" w:rsidR="004F1C46" w:rsidRPr="00B34CD9" w:rsidRDefault="004F1C46" w:rsidP="004F1C4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43" w:type="dxa"/>
          </w:tcPr>
          <w:p w14:paraId="7AE1C052" w14:textId="77777777" w:rsidR="004F1C46" w:rsidRPr="00B34CD9" w:rsidRDefault="004F1C46" w:rsidP="004F1C4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17EF8A2D" w14:textId="77777777" w:rsidR="004F1C46" w:rsidRDefault="00DB017E" w:rsidP="00DB017E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Stromy:</w:t>
      </w:r>
    </w:p>
    <w:p w14:paraId="7B7CD3EA" w14:textId="322E02DA" w:rsidR="00DB017E" w:rsidRPr="004F1C46" w:rsidRDefault="00DB017E" w:rsidP="004F1C46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41D8F6" w14:textId="5BBEA3F4" w:rsidR="004F1C46" w:rsidRDefault="004F1C46" w:rsidP="00DB017E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Celková plocha keřů a náletových dřevin: </w:t>
      </w: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652"/>
        <w:gridCol w:w="3960"/>
        <w:gridCol w:w="5484"/>
      </w:tblGrid>
      <w:tr w:rsidR="00E05782" w:rsidRPr="00AC7357" w14:paraId="3D5B7290" w14:textId="77777777" w:rsidTr="00AC7357">
        <w:tc>
          <w:tcPr>
            <w:tcW w:w="628" w:type="dxa"/>
          </w:tcPr>
          <w:p w14:paraId="16DC9463" w14:textId="6692F51B" w:rsidR="00E05782" w:rsidRPr="00AC7357" w:rsidRDefault="00E05782" w:rsidP="00E0578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73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P.č.</w:t>
            </w:r>
          </w:p>
        </w:tc>
        <w:tc>
          <w:tcPr>
            <w:tcW w:w="3969" w:type="dxa"/>
          </w:tcPr>
          <w:p w14:paraId="27356831" w14:textId="0D3BA1C6" w:rsidR="00E05782" w:rsidRPr="00AC7357" w:rsidRDefault="00E05782" w:rsidP="00E0578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73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Druh </w:t>
            </w:r>
            <w:r w:rsidR="004214E9" w:rsidRPr="00AC73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dřeviny: </w:t>
            </w:r>
          </w:p>
        </w:tc>
        <w:tc>
          <w:tcPr>
            <w:tcW w:w="5499" w:type="dxa"/>
          </w:tcPr>
          <w:p w14:paraId="46EAEB8E" w14:textId="25FD3E27" w:rsidR="00E05782" w:rsidRPr="00AC7357" w:rsidRDefault="004214E9" w:rsidP="00E0578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73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Celková výměra určená ke kácení: </w:t>
            </w:r>
          </w:p>
        </w:tc>
      </w:tr>
      <w:tr w:rsidR="00E05782" w:rsidRPr="00AC7357" w14:paraId="3A985F6C" w14:textId="77777777" w:rsidTr="00AC7357">
        <w:tc>
          <w:tcPr>
            <w:tcW w:w="628" w:type="dxa"/>
          </w:tcPr>
          <w:p w14:paraId="7846DF31" w14:textId="77777777" w:rsidR="00E05782" w:rsidRPr="00AC7357" w:rsidRDefault="00E05782" w:rsidP="00E0578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51ED55AF" w14:textId="77777777" w:rsidR="00E05782" w:rsidRPr="00AC7357" w:rsidRDefault="00E05782" w:rsidP="00E0578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99" w:type="dxa"/>
          </w:tcPr>
          <w:p w14:paraId="18FCF038" w14:textId="77777777" w:rsidR="00E05782" w:rsidRPr="00AC7357" w:rsidRDefault="00E05782" w:rsidP="00E0578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05782" w:rsidRPr="00AC7357" w14:paraId="76B58760" w14:textId="77777777" w:rsidTr="00AC7357">
        <w:tc>
          <w:tcPr>
            <w:tcW w:w="628" w:type="dxa"/>
          </w:tcPr>
          <w:p w14:paraId="02918C3A" w14:textId="77777777" w:rsidR="00E05782" w:rsidRPr="00AC7357" w:rsidRDefault="00E05782" w:rsidP="00E0578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24BD4651" w14:textId="77777777" w:rsidR="00E05782" w:rsidRPr="00AC7357" w:rsidRDefault="00E05782" w:rsidP="00E0578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99" w:type="dxa"/>
          </w:tcPr>
          <w:p w14:paraId="0C3F6294" w14:textId="77777777" w:rsidR="00E05782" w:rsidRPr="00AC7357" w:rsidRDefault="00E05782" w:rsidP="00E0578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07E0FAA7" w14:textId="516D8B78" w:rsidR="00B34CD9" w:rsidRPr="00AC7357" w:rsidRDefault="00B34CD9" w:rsidP="00E05782">
      <w:pPr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91B7121" w14:textId="5352AF6B" w:rsidR="008E4E77" w:rsidRPr="00AC7357" w:rsidRDefault="007B784D" w:rsidP="00AC7357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Důvod kácení: </w:t>
      </w:r>
    </w:p>
    <w:p w14:paraId="2F4D7134" w14:textId="77777777" w:rsidR="008E4E77" w:rsidRDefault="008E4E77" w:rsidP="008E4E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8EDFBA" w14:textId="77777777" w:rsidR="004D614D" w:rsidRDefault="004D614D" w:rsidP="008E4E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935CB2" w14:textId="77777777" w:rsidR="008B1A62" w:rsidRDefault="008B1A62" w:rsidP="008E4E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B80BB" w14:textId="77777777" w:rsidR="004D614D" w:rsidRDefault="004D614D" w:rsidP="008E4E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BEC14B" w14:textId="554C0890" w:rsidR="004D614D" w:rsidRPr="008D4CC0" w:rsidRDefault="004D614D" w:rsidP="00D30FE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Žadatelem navržená náhradní výsadba</w:t>
      </w:r>
      <w:r w:rsidR="00D30F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30FEC">
        <w:rPr>
          <w:rFonts w:ascii="Times New Roman" w:hAnsi="Times New Roman" w:cs="Times New Roman"/>
          <w:sz w:val="24"/>
          <w:szCs w:val="24"/>
        </w:rPr>
        <w:t>(</w:t>
      </w:r>
      <w:r w:rsidR="00797C70">
        <w:rPr>
          <w:rFonts w:ascii="Times New Roman" w:hAnsi="Times New Roman" w:cs="Times New Roman"/>
          <w:sz w:val="24"/>
          <w:szCs w:val="24"/>
        </w:rPr>
        <w:t>Ž</w:t>
      </w:r>
      <w:r w:rsidR="00D30FEC">
        <w:rPr>
          <w:rFonts w:ascii="Times New Roman" w:hAnsi="Times New Roman" w:cs="Times New Roman"/>
          <w:sz w:val="24"/>
          <w:szCs w:val="24"/>
        </w:rPr>
        <w:t xml:space="preserve">adatel navrhne </w:t>
      </w:r>
      <w:r w:rsidR="005D29D8">
        <w:rPr>
          <w:rFonts w:ascii="Times New Roman" w:hAnsi="Times New Roman" w:cs="Times New Roman"/>
          <w:sz w:val="24"/>
          <w:szCs w:val="24"/>
        </w:rPr>
        <w:t>náhradní výsadbu za pokácené dřeviny včetně identifikace pozemku</w:t>
      </w:r>
      <w:r w:rsidR="00797C70">
        <w:rPr>
          <w:rFonts w:ascii="Times New Roman" w:hAnsi="Times New Roman" w:cs="Times New Roman"/>
          <w:sz w:val="24"/>
          <w:szCs w:val="24"/>
        </w:rPr>
        <w:t>, kde bude předepsána. Navržený rozsah, její parametry a provedení nemusí správní orgán respektovat</w:t>
      </w:r>
      <w:r w:rsidR="0064004B">
        <w:rPr>
          <w:rFonts w:ascii="Times New Roman" w:hAnsi="Times New Roman" w:cs="Times New Roman"/>
          <w:sz w:val="24"/>
          <w:szCs w:val="24"/>
        </w:rPr>
        <w:t xml:space="preserve"> a může předepsat vlastní): </w:t>
      </w:r>
    </w:p>
    <w:p w14:paraId="632769CC" w14:textId="77777777" w:rsidR="008D4CC0" w:rsidRDefault="008D4CC0" w:rsidP="008D4CC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481DE0" w14:textId="77777777" w:rsidR="008B1A62" w:rsidRDefault="008B1A62" w:rsidP="008D4CC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6966DD" w14:textId="77777777" w:rsidR="008B1A62" w:rsidRDefault="008B1A62" w:rsidP="008D4CC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AC4163" w14:textId="77777777" w:rsidR="008D4CC0" w:rsidRDefault="008D4CC0" w:rsidP="008D4CC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7EABDD" w14:textId="77777777" w:rsidR="008D4CC0" w:rsidRDefault="008D4CC0" w:rsidP="008D4CC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203CA4" w14:textId="77777777" w:rsidR="008D4CC0" w:rsidRDefault="008D4CC0" w:rsidP="008D4CC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BEA640" w14:textId="77777777" w:rsidR="008D4CC0" w:rsidRPr="008D4CC0" w:rsidRDefault="008D4CC0" w:rsidP="008D4CC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8A37A6" w14:textId="79DCFED8" w:rsidR="0064004B" w:rsidRPr="008D4CC0" w:rsidRDefault="008D4CC0" w:rsidP="0064004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8D4CC0">
        <w:rPr>
          <w:rFonts w:ascii="Times New Roman" w:hAnsi="Times New Roman" w:cs="Times New Roman"/>
          <w:b/>
          <w:sz w:val="24"/>
          <w:szCs w:val="20"/>
        </w:rPr>
        <w:t>Vyjádření případných spoluvlastníků pozemku uvedených v dokladu o vlastnictví:</w:t>
      </w:r>
    </w:p>
    <w:p w14:paraId="1E5585F9" w14:textId="77777777" w:rsidR="008E4E77" w:rsidRDefault="008E4E77" w:rsidP="008E4E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2EF7F1" w14:textId="77777777" w:rsidR="008E4E77" w:rsidRDefault="008E4E77" w:rsidP="008E4E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373095" w14:textId="77777777" w:rsidR="008E4E77" w:rsidRDefault="008E4E77" w:rsidP="008E4E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A345C9" w14:textId="77777777" w:rsidR="00571E67" w:rsidRDefault="00571E67" w:rsidP="008E4E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ABE874" w14:textId="77777777" w:rsidR="008B1A62" w:rsidRDefault="008B1A62" w:rsidP="008E4E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8A5751" w14:textId="77777777" w:rsidR="00571E67" w:rsidRDefault="00571E67" w:rsidP="008E4E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D2D225" w14:textId="6176A047" w:rsidR="008E4E77" w:rsidRPr="00571E67" w:rsidRDefault="002514B4" w:rsidP="008E4E77">
      <w:pPr>
        <w:jc w:val="both"/>
        <w:rPr>
          <w:rFonts w:ascii="Times New Roman" w:hAnsi="Times New Roman" w:cs="Times New Roman"/>
          <w:sz w:val="24"/>
          <w:szCs w:val="24"/>
        </w:rPr>
      </w:pPr>
      <w:r w:rsidRPr="00571E67">
        <w:rPr>
          <w:rFonts w:ascii="Times New Roman" w:hAnsi="Times New Roman" w:cs="Times New Roman"/>
          <w:sz w:val="24"/>
          <w:szCs w:val="24"/>
        </w:rPr>
        <w:t xml:space="preserve">Datum: </w:t>
      </w:r>
      <w:r w:rsidR="009E3EC6" w:rsidRPr="00571E67">
        <w:rPr>
          <w:rFonts w:ascii="Times New Roman" w:hAnsi="Times New Roman" w:cs="Times New Roman"/>
          <w:sz w:val="24"/>
          <w:szCs w:val="24"/>
        </w:rPr>
        <w:tab/>
      </w:r>
    </w:p>
    <w:p w14:paraId="6A62374E" w14:textId="3EB9E844" w:rsidR="009E3EC6" w:rsidRDefault="003C13DA" w:rsidP="008E4E77">
      <w:pPr>
        <w:jc w:val="both"/>
        <w:rPr>
          <w:rFonts w:ascii="Times New Roman" w:hAnsi="Times New Roman" w:cs="Times New Roman"/>
          <w:sz w:val="24"/>
          <w:szCs w:val="24"/>
        </w:rPr>
      </w:pPr>
      <w:r w:rsidRPr="00571E67">
        <w:rPr>
          <w:rFonts w:ascii="Times New Roman" w:hAnsi="Times New Roman" w:cs="Times New Roman"/>
          <w:sz w:val="24"/>
          <w:szCs w:val="24"/>
        </w:rPr>
        <w:t xml:space="preserve">Jméno a příjmení </w:t>
      </w:r>
      <w:r w:rsidR="004F47C4" w:rsidRPr="00571E67">
        <w:rPr>
          <w:rFonts w:ascii="Times New Roman" w:hAnsi="Times New Roman" w:cs="Times New Roman"/>
          <w:sz w:val="24"/>
          <w:szCs w:val="24"/>
        </w:rPr>
        <w:t xml:space="preserve">žadatelů: </w:t>
      </w:r>
    </w:p>
    <w:p w14:paraId="48E6F67E" w14:textId="77777777" w:rsidR="00571E67" w:rsidRDefault="00571E67" w:rsidP="008E4E7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663D4C" w14:textId="77777777" w:rsidR="00B24A65" w:rsidRDefault="00B24A65" w:rsidP="008E4E7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49F500" w14:textId="77777777" w:rsidR="00B24A65" w:rsidRDefault="00B24A65" w:rsidP="008E4E7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CCA99D" w14:textId="77777777" w:rsidR="00B24A65" w:rsidRDefault="00B24A65" w:rsidP="008E4E7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D5EB10" w14:textId="77777777" w:rsidR="00571E67" w:rsidRPr="00571E67" w:rsidRDefault="00571E67" w:rsidP="008E4E7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B12AB0" w14:textId="7F9E0DE6" w:rsidR="008E4E77" w:rsidRPr="00571E67" w:rsidRDefault="004F47C4" w:rsidP="008E4E77">
      <w:pPr>
        <w:jc w:val="both"/>
        <w:rPr>
          <w:rFonts w:ascii="Times New Roman" w:hAnsi="Times New Roman" w:cs="Times New Roman"/>
          <w:sz w:val="24"/>
          <w:szCs w:val="24"/>
        </w:rPr>
      </w:pPr>
      <w:r w:rsidRPr="00571E67">
        <w:rPr>
          <w:rFonts w:ascii="Times New Roman" w:hAnsi="Times New Roman" w:cs="Times New Roman"/>
          <w:sz w:val="24"/>
          <w:szCs w:val="24"/>
        </w:rPr>
        <w:t xml:space="preserve">Podpis žadatelů: </w:t>
      </w:r>
      <w:r w:rsidR="00571E67" w:rsidRPr="00571E67">
        <w:rPr>
          <w:rFonts w:ascii="Times New Roman" w:hAnsi="Times New Roman" w:cs="Times New Roman"/>
          <w:sz w:val="24"/>
          <w:szCs w:val="24"/>
        </w:rPr>
        <w:tab/>
      </w:r>
      <w:r w:rsidR="00571E67" w:rsidRPr="00571E67">
        <w:rPr>
          <w:rFonts w:ascii="Times New Roman" w:hAnsi="Times New Roman" w:cs="Times New Roman"/>
          <w:sz w:val="24"/>
          <w:szCs w:val="24"/>
        </w:rPr>
        <w:tab/>
      </w:r>
      <w:r w:rsidR="00571E67" w:rsidRPr="00571E67">
        <w:rPr>
          <w:rFonts w:ascii="Times New Roman" w:hAnsi="Times New Roman" w:cs="Times New Roman"/>
          <w:sz w:val="24"/>
          <w:szCs w:val="24"/>
        </w:rPr>
        <w:tab/>
        <w:t>……………………………</w:t>
      </w:r>
      <w:r w:rsidR="008B1A62" w:rsidRPr="00571E67">
        <w:rPr>
          <w:rFonts w:ascii="Times New Roman" w:hAnsi="Times New Roman" w:cs="Times New Roman"/>
          <w:sz w:val="24"/>
          <w:szCs w:val="24"/>
        </w:rPr>
        <w:t>……</w:t>
      </w:r>
      <w:r w:rsidR="00571E67" w:rsidRPr="00571E67">
        <w:rPr>
          <w:rFonts w:ascii="Times New Roman" w:hAnsi="Times New Roman" w:cs="Times New Roman"/>
          <w:sz w:val="24"/>
          <w:szCs w:val="24"/>
        </w:rPr>
        <w:t>.</w:t>
      </w:r>
    </w:p>
    <w:p w14:paraId="5367F094" w14:textId="77777777" w:rsidR="008E4E77" w:rsidRDefault="008E4E77" w:rsidP="008E4E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8AC8CA" w14:textId="37614236" w:rsidR="008E4E77" w:rsidRDefault="008E4E77" w:rsidP="008E4E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Poznámky/Vysvětlení: </w:t>
      </w:r>
    </w:p>
    <w:p w14:paraId="6FEAEA1A" w14:textId="5807347C" w:rsidR="00571E67" w:rsidRPr="00B24A65" w:rsidRDefault="004B193E" w:rsidP="008E4E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*1) </w:t>
      </w:r>
      <w:r>
        <w:rPr>
          <w:rFonts w:ascii="Times New Roman" w:hAnsi="Times New Roman" w:cs="Times New Roman"/>
          <w:sz w:val="24"/>
          <w:szCs w:val="24"/>
        </w:rPr>
        <w:t>jedná-li se o vícekme</w:t>
      </w:r>
      <w:r w:rsidR="00AA2A5F">
        <w:rPr>
          <w:rFonts w:ascii="Times New Roman" w:hAnsi="Times New Roman" w:cs="Times New Roman"/>
          <w:sz w:val="24"/>
          <w:szCs w:val="24"/>
        </w:rPr>
        <w:t>nn</w:t>
      </w:r>
      <w:r w:rsidR="00B34CD9">
        <w:rPr>
          <w:rFonts w:ascii="Times New Roman" w:hAnsi="Times New Roman" w:cs="Times New Roman"/>
          <w:sz w:val="24"/>
          <w:szCs w:val="24"/>
        </w:rPr>
        <w:t>ou</w:t>
      </w:r>
      <w:r w:rsidR="00AA2A5F">
        <w:rPr>
          <w:rFonts w:ascii="Times New Roman" w:hAnsi="Times New Roman" w:cs="Times New Roman"/>
          <w:sz w:val="24"/>
          <w:szCs w:val="24"/>
        </w:rPr>
        <w:t xml:space="preserve"> form</w:t>
      </w:r>
      <w:r w:rsidR="00B34CD9">
        <w:rPr>
          <w:rFonts w:ascii="Times New Roman" w:hAnsi="Times New Roman" w:cs="Times New Roman"/>
          <w:sz w:val="24"/>
          <w:szCs w:val="24"/>
        </w:rPr>
        <w:t>u</w:t>
      </w:r>
      <w:r w:rsidR="00AA2A5F">
        <w:rPr>
          <w:rFonts w:ascii="Times New Roman" w:hAnsi="Times New Roman" w:cs="Times New Roman"/>
          <w:sz w:val="24"/>
          <w:szCs w:val="24"/>
        </w:rPr>
        <w:t xml:space="preserve"> dřeviny, tak uvádět obvody všech kmenů</w:t>
      </w:r>
      <w:r w:rsidR="00415A97">
        <w:rPr>
          <w:rFonts w:ascii="Times New Roman" w:hAnsi="Times New Roman" w:cs="Times New Roman"/>
          <w:sz w:val="24"/>
          <w:szCs w:val="24"/>
        </w:rPr>
        <w:t xml:space="preserve"> samostatně </w:t>
      </w:r>
    </w:p>
    <w:p w14:paraId="5660C9AE" w14:textId="6FBD5516" w:rsidR="00571E67" w:rsidRDefault="00E720F2" w:rsidP="008E4E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Povinné</w:t>
      </w:r>
      <w:r w:rsidR="009B2020">
        <w:rPr>
          <w:rFonts w:ascii="Times New Roman" w:hAnsi="Times New Roman" w:cs="Times New Roman"/>
          <w:b/>
          <w:bCs/>
          <w:sz w:val="24"/>
          <w:szCs w:val="24"/>
        </w:rPr>
        <w:t xml:space="preserve"> p</w:t>
      </w:r>
      <w:r w:rsidR="00F336FA" w:rsidRPr="00F336FA">
        <w:rPr>
          <w:rFonts w:ascii="Times New Roman" w:hAnsi="Times New Roman" w:cs="Times New Roman"/>
          <w:b/>
          <w:bCs/>
          <w:sz w:val="24"/>
          <w:szCs w:val="24"/>
        </w:rPr>
        <w:t>řílohy:</w:t>
      </w:r>
      <w:r w:rsidR="00F336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01FC0D" w14:textId="65B227B7" w:rsidR="00F336FA" w:rsidRDefault="006554B2" w:rsidP="00F336FA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54B2">
        <w:rPr>
          <w:rFonts w:ascii="Times New Roman" w:hAnsi="Times New Roman" w:cs="Times New Roman"/>
          <w:sz w:val="24"/>
          <w:szCs w:val="24"/>
        </w:rPr>
        <w:t>Výpis z katastru nemovitostí</w:t>
      </w:r>
      <w:r>
        <w:rPr>
          <w:rFonts w:ascii="Times New Roman" w:hAnsi="Times New Roman" w:cs="Times New Roman"/>
          <w:sz w:val="24"/>
          <w:szCs w:val="24"/>
        </w:rPr>
        <w:t xml:space="preserve"> (prostá kopie</w:t>
      </w:r>
      <w:r w:rsidR="007A5E85">
        <w:rPr>
          <w:rFonts w:ascii="Times New Roman" w:hAnsi="Times New Roman" w:cs="Times New Roman"/>
          <w:sz w:val="24"/>
          <w:szCs w:val="24"/>
        </w:rPr>
        <w:t>)</w:t>
      </w:r>
    </w:p>
    <w:p w14:paraId="55AF6DB1" w14:textId="7E52018C" w:rsidR="006554B2" w:rsidRDefault="00782133" w:rsidP="00F336FA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Snímek pozemkové mapy (prostá kopie) </w:t>
      </w:r>
    </w:p>
    <w:p w14:paraId="05B33EF2" w14:textId="0470BD94" w:rsidR="00E720F2" w:rsidRDefault="00E720F2" w:rsidP="00F336FA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20F2">
        <w:rPr>
          <w:rFonts w:ascii="Times New Roman" w:hAnsi="Times New Roman" w:cs="Times New Roman"/>
          <w:sz w:val="24"/>
          <w:szCs w:val="24"/>
        </w:rPr>
        <w:t>Situační nákres umístění dřevin</w:t>
      </w:r>
    </w:p>
    <w:p w14:paraId="58C3AB14" w14:textId="63EA4468" w:rsidR="009B2020" w:rsidRDefault="009B2020" w:rsidP="009B202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2020">
        <w:rPr>
          <w:rFonts w:ascii="Times New Roman" w:hAnsi="Times New Roman" w:cs="Times New Roman"/>
          <w:b/>
          <w:bCs/>
          <w:sz w:val="24"/>
          <w:szCs w:val="24"/>
        </w:rPr>
        <w:t xml:space="preserve">Doporučené přílohy: </w:t>
      </w:r>
    </w:p>
    <w:p w14:paraId="51F946B5" w14:textId="7BFF2855" w:rsidR="009B2020" w:rsidRPr="009721E0" w:rsidRDefault="009721E0" w:rsidP="009B2020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Plná moc ve prospěch Žadatele od případných dalších vlastníků</w:t>
      </w:r>
    </w:p>
    <w:p w14:paraId="57679E9E" w14:textId="7156F2C0" w:rsidR="009721E0" w:rsidRPr="009B2020" w:rsidRDefault="009721E0" w:rsidP="009B2020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Případný souhlas </w:t>
      </w:r>
      <w:r w:rsidR="006B3534">
        <w:rPr>
          <w:rFonts w:ascii="Times New Roman" w:hAnsi="Times New Roman" w:cs="Times New Roman"/>
          <w:sz w:val="24"/>
          <w:szCs w:val="24"/>
        </w:rPr>
        <w:t xml:space="preserve">vlastníka pozemku vč. jeho podmínek (například Pozemkový úřad) </w:t>
      </w:r>
    </w:p>
    <w:sectPr w:rsidR="009721E0" w:rsidRPr="009B2020" w:rsidSect="00CF38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772F7"/>
    <w:multiLevelType w:val="multilevel"/>
    <w:tmpl w:val="46663EC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F064EB8"/>
    <w:multiLevelType w:val="multilevel"/>
    <w:tmpl w:val="46663EC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2DD365F"/>
    <w:multiLevelType w:val="multilevel"/>
    <w:tmpl w:val="46663EC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7441A17"/>
    <w:multiLevelType w:val="multilevel"/>
    <w:tmpl w:val="46663EC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01648083">
    <w:abstractNumId w:val="1"/>
  </w:num>
  <w:num w:numId="2" w16cid:durableId="353656504">
    <w:abstractNumId w:val="0"/>
  </w:num>
  <w:num w:numId="3" w16cid:durableId="1315182980">
    <w:abstractNumId w:val="2"/>
  </w:num>
  <w:num w:numId="4" w16cid:durableId="7995719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1BA"/>
    <w:rsid w:val="000B6BD6"/>
    <w:rsid w:val="00103593"/>
    <w:rsid w:val="001132D4"/>
    <w:rsid w:val="00124F9E"/>
    <w:rsid w:val="0013410D"/>
    <w:rsid w:val="0019362E"/>
    <w:rsid w:val="00221EBC"/>
    <w:rsid w:val="002514B4"/>
    <w:rsid w:val="003621BA"/>
    <w:rsid w:val="003C13DA"/>
    <w:rsid w:val="00415A97"/>
    <w:rsid w:val="004214E9"/>
    <w:rsid w:val="004B193E"/>
    <w:rsid w:val="004D1F9E"/>
    <w:rsid w:val="004D5A2C"/>
    <w:rsid w:val="004D614D"/>
    <w:rsid w:val="004E6FA1"/>
    <w:rsid w:val="004F1C46"/>
    <w:rsid w:val="004F3B72"/>
    <w:rsid w:val="004F47C4"/>
    <w:rsid w:val="005150D7"/>
    <w:rsid w:val="005263DA"/>
    <w:rsid w:val="00566E7A"/>
    <w:rsid w:val="00571E67"/>
    <w:rsid w:val="005D29D8"/>
    <w:rsid w:val="0064004B"/>
    <w:rsid w:val="006554B2"/>
    <w:rsid w:val="006B3534"/>
    <w:rsid w:val="00782133"/>
    <w:rsid w:val="00797C70"/>
    <w:rsid w:val="007A5E85"/>
    <w:rsid w:val="007B784D"/>
    <w:rsid w:val="008B1A62"/>
    <w:rsid w:val="008D4CC0"/>
    <w:rsid w:val="008E4E77"/>
    <w:rsid w:val="009721E0"/>
    <w:rsid w:val="00973E09"/>
    <w:rsid w:val="009B2020"/>
    <w:rsid w:val="009E3EC6"/>
    <w:rsid w:val="009F651E"/>
    <w:rsid w:val="00AA2A5F"/>
    <w:rsid w:val="00AC467B"/>
    <w:rsid w:val="00AC7357"/>
    <w:rsid w:val="00AF0898"/>
    <w:rsid w:val="00B24A65"/>
    <w:rsid w:val="00B34CD9"/>
    <w:rsid w:val="00B352BD"/>
    <w:rsid w:val="00BB48ED"/>
    <w:rsid w:val="00BD2AF0"/>
    <w:rsid w:val="00BF60CD"/>
    <w:rsid w:val="00C67668"/>
    <w:rsid w:val="00CF38A4"/>
    <w:rsid w:val="00D30FEC"/>
    <w:rsid w:val="00DB017E"/>
    <w:rsid w:val="00DE129D"/>
    <w:rsid w:val="00E05782"/>
    <w:rsid w:val="00E10535"/>
    <w:rsid w:val="00E62118"/>
    <w:rsid w:val="00E720F2"/>
    <w:rsid w:val="00F0389C"/>
    <w:rsid w:val="00F336FA"/>
    <w:rsid w:val="00F6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37ED6"/>
  <w15:chartTrackingRefBased/>
  <w15:docId w15:val="{4F4BCAD7-20EC-43F9-95BD-F8663494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D2AF0"/>
    <w:pPr>
      <w:ind w:left="720"/>
      <w:contextualSpacing/>
    </w:pPr>
  </w:style>
  <w:style w:type="table" w:styleId="Mkatabulky">
    <w:name w:val="Table Grid"/>
    <w:basedOn w:val="Normlntabulka"/>
    <w:uiPriority w:val="39"/>
    <w:rsid w:val="00566E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217</Words>
  <Characters>1283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Vlček</dc:creator>
  <cp:keywords/>
  <dc:description/>
  <cp:lastModifiedBy>Michael Vlček</cp:lastModifiedBy>
  <cp:revision>62</cp:revision>
  <dcterms:created xsi:type="dcterms:W3CDTF">2022-11-14T18:50:00Z</dcterms:created>
  <dcterms:modified xsi:type="dcterms:W3CDTF">2022-11-14T19:31:00Z</dcterms:modified>
</cp:coreProperties>
</file>