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872E0" w14:textId="77777777" w:rsidR="00DB7C3D" w:rsidRPr="0001537F" w:rsidRDefault="00DB7C3D" w:rsidP="0013410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37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OZNÁMENÍ O KÁCENÍ DŘEVIN ROSTOUCÍCH MIMO LES</w:t>
      </w:r>
      <w:r w:rsidRPr="00015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300D50E" w14:textId="1ABF62D2" w:rsidR="00431C21" w:rsidRPr="0001537F" w:rsidRDefault="00E819FC" w:rsidP="00BA41B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537F">
        <w:rPr>
          <w:rFonts w:ascii="Times New Roman" w:hAnsi="Times New Roman" w:cs="Times New Roman"/>
          <w:b/>
          <w:bCs/>
          <w:sz w:val="24"/>
          <w:szCs w:val="24"/>
        </w:rPr>
        <w:t xml:space="preserve">(§8 </w:t>
      </w:r>
      <w:r w:rsidR="006F0E26" w:rsidRPr="0001537F">
        <w:rPr>
          <w:rFonts w:ascii="Times New Roman" w:hAnsi="Times New Roman" w:cs="Times New Roman"/>
          <w:b/>
          <w:bCs/>
          <w:sz w:val="24"/>
          <w:szCs w:val="24"/>
        </w:rPr>
        <w:t xml:space="preserve">odst.4 </w:t>
      </w:r>
      <w:r w:rsidRPr="0001537F">
        <w:rPr>
          <w:rFonts w:ascii="Times New Roman" w:hAnsi="Times New Roman" w:cs="Times New Roman"/>
          <w:b/>
          <w:bCs/>
          <w:sz w:val="24"/>
          <w:szCs w:val="24"/>
        </w:rPr>
        <w:t xml:space="preserve">zákona č. 114/1992 </w:t>
      </w:r>
      <w:r w:rsidR="00A43E98" w:rsidRPr="0001537F">
        <w:rPr>
          <w:rFonts w:ascii="Times New Roman" w:hAnsi="Times New Roman" w:cs="Times New Roman"/>
          <w:b/>
          <w:bCs/>
          <w:sz w:val="24"/>
          <w:szCs w:val="24"/>
        </w:rPr>
        <w:t>Sb.:</w:t>
      </w:r>
      <w:r w:rsidR="00BA41B4" w:rsidRPr="000153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6DDD" w:rsidRPr="0001537F">
        <w:rPr>
          <w:rFonts w:ascii="Times New Roman" w:hAnsi="Times New Roman" w:cs="Times New Roman"/>
          <w:sz w:val="24"/>
          <w:szCs w:val="24"/>
        </w:rPr>
        <w:t xml:space="preserve">je-li jejich stavem zřejmě a bezprostředně ohrožen život či zdraví nebo hrozí-li škoda značného rozsahu. Ten, kdo za těchto podmínek provede kácení, oznámí je orgánu ochrany přírody </w:t>
      </w:r>
      <w:r w:rsidR="00076DDD" w:rsidRPr="0001537F">
        <w:rPr>
          <w:rFonts w:ascii="Times New Roman" w:hAnsi="Times New Roman" w:cs="Times New Roman"/>
          <w:b/>
          <w:bCs/>
          <w:sz w:val="24"/>
          <w:szCs w:val="24"/>
        </w:rPr>
        <w:t>do 15 dnů</w:t>
      </w:r>
      <w:r w:rsidR="00076DDD" w:rsidRPr="0001537F">
        <w:rPr>
          <w:rFonts w:ascii="Times New Roman" w:hAnsi="Times New Roman" w:cs="Times New Roman"/>
          <w:sz w:val="24"/>
          <w:szCs w:val="24"/>
        </w:rPr>
        <w:t xml:space="preserve"> od provedení kácení.</w:t>
      </w:r>
      <w:r w:rsidR="00076DDD" w:rsidRPr="0001537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8871EC0" w14:textId="77777777" w:rsidR="00E819FC" w:rsidRDefault="00E819FC" w:rsidP="00E819F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3848C" w14:textId="77777777" w:rsidR="003A61D2" w:rsidRPr="0001537F" w:rsidRDefault="003A61D2" w:rsidP="00E819F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117EC" w14:textId="5232E69A" w:rsidR="00BD2AF0" w:rsidRPr="0001537F" w:rsidRDefault="0001537F" w:rsidP="00BD2AF0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1537F">
        <w:rPr>
          <w:rFonts w:ascii="Times New Roman" w:hAnsi="Times New Roman" w:cs="Times New Roman"/>
          <w:b/>
          <w:bCs/>
          <w:sz w:val="24"/>
          <w:szCs w:val="24"/>
        </w:rPr>
        <w:t>Oznamovatel</w:t>
      </w:r>
      <w:r w:rsidR="00F0389C" w:rsidRPr="0001537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D1F9E" w:rsidRPr="0001537F">
        <w:rPr>
          <w:rFonts w:ascii="Times New Roman" w:hAnsi="Times New Roman" w:cs="Times New Roman"/>
          <w:sz w:val="24"/>
          <w:szCs w:val="24"/>
        </w:rPr>
        <w:t>(vlastník pozemku či nájemce se souhlasem vlastníka pozemku)</w:t>
      </w:r>
      <w:r w:rsidR="004D1F9E" w:rsidRPr="0001537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DABC27E" w14:textId="4457537F" w:rsidR="005150D7" w:rsidRPr="0001537F" w:rsidRDefault="00AC467B" w:rsidP="005150D7">
      <w:pPr>
        <w:spacing w:after="0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01537F">
        <w:rPr>
          <w:rFonts w:ascii="Times New Roman" w:hAnsi="Times New Roman" w:cs="Times New Roman"/>
          <w:sz w:val="24"/>
          <w:szCs w:val="24"/>
        </w:rPr>
        <w:t xml:space="preserve">jméno a příjmení – název: </w:t>
      </w:r>
    </w:p>
    <w:p w14:paraId="73310FE4" w14:textId="3F5894F5" w:rsidR="005150D7" w:rsidRPr="0001537F" w:rsidRDefault="00AC467B" w:rsidP="005150D7">
      <w:p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01537F">
        <w:rPr>
          <w:rFonts w:ascii="Times New Roman" w:hAnsi="Times New Roman" w:cs="Times New Roman"/>
          <w:sz w:val="24"/>
          <w:szCs w:val="24"/>
        </w:rPr>
        <w:t>adresa bydliště – sídla</w:t>
      </w:r>
      <w:r w:rsidR="005150D7" w:rsidRPr="0001537F">
        <w:rPr>
          <w:rFonts w:ascii="Times New Roman" w:hAnsi="Times New Roman" w:cs="Times New Roman"/>
          <w:sz w:val="24"/>
          <w:szCs w:val="24"/>
        </w:rPr>
        <w:t>:</w:t>
      </w:r>
      <w:r w:rsidR="00BB48ED" w:rsidRPr="000153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BA038C" w14:textId="652AF677" w:rsidR="005150D7" w:rsidRPr="0001537F" w:rsidRDefault="00AC467B" w:rsidP="005150D7">
      <w:p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01537F">
        <w:rPr>
          <w:rFonts w:ascii="Times New Roman" w:hAnsi="Times New Roman" w:cs="Times New Roman"/>
          <w:sz w:val="24"/>
          <w:szCs w:val="24"/>
        </w:rPr>
        <w:t>IČO</w:t>
      </w:r>
      <w:r w:rsidR="005150D7" w:rsidRPr="0001537F">
        <w:rPr>
          <w:rFonts w:ascii="Times New Roman" w:hAnsi="Times New Roman" w:cs="Times New Roman"/>
          <w:sz w:val="24"/>
          <w:szCs w:val="24"/>
        </w:rPr>
        <w:t>:</w:t>
      </w:r>
      <w:r w:rsidRPr="000153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D392C" w14:textId="3C3E3070" w:rsidR="005150D7" w:rsidRPr="0001537F" w:rsidRDefault="00AC467B" w:rsidP="005150D7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01537F">
        <w:rPr>
          <w:rFonts w:ascii="Times New Roman" w:hAnsi="Times New Roman" w:cs="Times New Roman"/>
          <w:sz w:val="24"/>
          <w:szCs w:val="24"/>
        </w:rPr>
        <w:t>tel.</w:t>
      </w:r>
      <w:r w:rsidR="005150D7" w:rsidRPr="0001537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D0E9E08" w14:textId="7EDE7CC1" w:rsidR="007007A4" w:rsidRDefault="00AC467B" w:rsidP="0059748A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01537F">
        <w:rPr>
          <w:rFonts w:ascii="Times New Roman" w:hAnsi="Times New Roman" w:cs="Times New Roman"/>
          <w:sz w:val="24"/>
          <w:szCs w:val="24"/>
        </w:rPr>
        <w:t>e-mail</w:t>
      </w:r>
      <w:r w:rsidR="005150D7" w:rsidRPr="0001537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623BB54" w14:textId="77777777" w:rsidR="0059748A" w:rsidRDefault="0059748A" w:rsidP="0059748A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29365C51" w14:textId="77777777" w:rsidR="003A61D2" w:rsidRPr="0059748A" w:rsidRDefault="003A61D2" w:rsidP="0059748A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16FFD613" w14:textId="03E1DB7A" w:rsidR="00E94939" w:rsidRDefault="0093705D" w:rsidP="00C6766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Oznamovaný p</w:t>
      </w:r>
      <w:r w:rsidR="00267972" w:rsidRPr="009D07E2">
        <w:rPr>
          <w:rFonts w:ascii="Times New Roman" w:hAnsi="Times New Roman" w:cs="Times New Roman"/>
          <w:b/>
          <w:bCs/>
          <w:sz w:val="24"/>
          <w:szCs w:val="24"/>
        </w:rPr>
        <w:t xml:space="preserve">říslušný orgán ochrany přírody: </w:t>
      </w:r>
    </w:p>
    <w:p w14:paraId="0D5B862A" w14:textId="1E431C4E" w:rsidR="009D07E2" w:rsidRPr="00767882" w:rsidRDefault="002A3CFE" w:rsidP="009D07E2">
      <w:pPr>
        <w:pStyle w:val="Odstavecseseznamem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7882">
        <w:rPr>
          <w:rFonts w:ascii="Times New Roman" w:hAnsi="Times New Roman" w:cs="Times New Roman"/>
          <w:b/>
          <w:bCs/>
          <w:sz w:val="24"/>
          <w:szCs w:val="24"/>
        </w:rPr>
        <w:t>Městský úřad Mariá</w:t>
      </w:r>
      <w:r w:rsidR="0015492B" w:rsidRPr="00767882">
        <w:rPr>
          <w:rFonts w:ascii="Times New Roman" w:hAnsi="Times New Roman" w:cs="Times New Roman"/>
          <w:b/>
          <w:bCs/>
          <w:sz w:val="24"/>
          <w:szCs w:val="24"/>
        </w:rPr>
        <w:t>nské Lázně</w:t>
      </w:r>
    </w:p>
    <w:p w14:paraId="44C0889B" w14:textId="222D0BAF" w:rsidR="0015492B" w:rsidRDefault="0015492B" w:rsidP="009D07E2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Městský úřad, odbor životního prostředí</w:t>
      </w:r>
    </w:p>
    <w:p w14:paraId="0F3E8DF6" w14:textId="02B51A98" w:rsidR="0015492B" w:rsidRDefault="0015492B" w:rsidP="009D07E2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Adresa: Ruská </w:t>
      </w:r>
      <w:r w:rsidR="00767882">
        <w:rPr>
          <w:rFonts w:ascii="Times New Roman" w:hAnsi="Times New Roman" w:cs="Times New Roman"/>
          <w:sz w:val="24"/>
          <w:szCs w:val="24"/>
        </w:rPr>
        <w:t>155, 353 01 Mariánské Lázně</w:t>
      </w:r>
    </w:p>
    <w:p w14:paraId="4FE5F4B7" w14:textId="1506AB49" w:rsidR="00106FF3" w:rsidRDefault="007C2487" w:rsidP="00AC191E">
      <w:pPr>
        <w:pStyle w:val="Odstavecseseznamem"/>
        <w:ind w:left="360"/>
        <w:jc w:val="both"/>
        <w:rPr>
          <w:rFonts w:ascii="Roboto Condensed" w:hAnsi="Roboto Condensed"/>
          <w:color w:val="000000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Číslo datové schránky: </w:t>
      </w:r>
      <w:r w:rsidR="00AC191E">
        <w:rPr>
          <w:rFonts w:ascii="Roboto Condensed" w:hAnsi="Roboto Condensed"/>
          <w:color w:val="000000"/>
          <w:shd w:val="clear" w:color="auto" w:fill="FFFFFF"/>
        </w:rPr>
        <w:t>bprbqms</w:t>
      </w:r>
    </w:p>
    <w:p w14:paraId="7BCC3BE5" w14:textId="77777777" w:rsidR="00AC191E" w:rsidRDefault="00AC191E" w:rsidP="00AC191E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EF83A05" w14:textId="77777777" w:rsidR="003A61D2" w:rsidRPr="00AC191E" w:rsidRDefault="003A61D2" w:rsidP="00AC191E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80F031B" w14:textId="156722A2" w:rsidR="00267972" w:rsidRDefault="00267972" w:rsidP="00C6766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07E2"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r w:rsidR="00A43E98" w:rsidRPr="009D07E2">
        <w:rPr>
          <w:rFonts w:ascii="Times New Roman" w:hAnsi="Times New Roman" w:cs="Times New Roman"/>
          <w:b/>
          <w:bCs/>
          <w:sz w:val="24"/>
          <w:szCs w:val="24"/>
        </w:rPr>
        <w:t>vědomí</w:t>
      </w:r>
      <w:r w:rsidR="00A43E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3E98" w:rsidRPr="009D07E2">
        <w:rPr>
          <w:rFonts w:ascii="Times New Roman" w:hAnsi="Times New Roman" w:cs="Times New Roman"/>
          <w:b/>
          <w:bCs/>
          <w:sz w:val="24"/>
          <w:szCs w:val="24"/>
        </w:rPr>
        <w:t>– příslušný</w:t>
      </w:r>
      <w:r w:rsidR="009D07E2" w:rsidRPr="009D07E2">
        <w:rPr>
          <w:rFonts w:ascii="Times New Roman" w:hAnsi="Times New Roman" w:cs="Times New Roman"/>
          <w:b/>
          <w:bCs/>
          <w:sz w:val="24"/>
          <w:szCs w:val="24"/>
        </w:rPr>
        <w:t xml:space="preserve"> obecní úřad</w:t>
      </w:r>
      <w:r w:rsidR="0093705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B1B2D14" w14:textId="5708A442" w:rsidR="0093705D" w:rsidRDefault="006F1C15" w:rsidP="0093705D">
      <w:pPr>
        <w:pStyle w:val="Odstavecseseznamem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Obecní úřad Tři Sekery</w:t>
      </w:r>
    </w:p>
    <w:p w14:paraId="648D79C7" w14:textId="580F1AA8" w:rsidR="006F1C15" w:rsidRDefault="001058D4" w:rsidP="0093705D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Tři Sekery 82, 353 01 Tři Sekery</w:t>
      </w:r>
    </w:p>
    <w:p w14:paraId="4D575007" w14:textId="21EE9432" w:rsidR="001058D4" w:rsidRDefault="0059748A" w:rsidP="0093705D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 datové schránky: xrcbqjj</w:t>
      </w:r>
    </w:p>
    <w:p w14:paraId="5897BDB8" w14:textId="77777777" w:rsidR="0059748A" w:rsidRDefault="0059748A" w:rsidP="0093705D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DD1BA35" w14:textId="77777777" w:rsidR="003A61D2" w:rsidRPr="006F1C15" w:rsidRDefault="003A61D2" w:rsidP="0093705D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987DAC6" w14:textId="5596D896" w:rsidR="00566E7A" w:rsidRPr="0001537F" w:rsidRDefault="009F651E" w:rsidP="00C6766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537F">
        <w:rPr>
          <w:rFonts w:ascii="Times New Roman" w:hAnsi="Times New Roman" w:cs="Times New Roman"/>
          <w:b/>
          <w:sz w:val="24"/>
          <w:szCs w:val="20"/>
        </w:rPr>
        <w:t>Údaje o místě kácení podle evidence nemovitostí: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2540"/>
        <w:gridCol w:w="2526"/>
        <w:gridCol w:w="2517"/>
        <w:gridCol w:w="2513"/>
      </w:tblGrid>
      <w:tr w:rsidR="00C67668" w:rsidRPr="0001537F" w14:paraId="7487C4DF" w14:textId="77777777" w:rsidTr="00C67668">
        <w:tc>
          <w:tcPr>
            <w:tcW w:w="2540" w:type="dxa"/>
            <w:shd w:val="clear" w:color="auto" w:fill="D9D9D9" w:themeFill="background1" w:themeFillShade="D9"/>
          </w:tcPr>
          <w:p w14:paraId="012479CD" w14:textId="25216455" w:rsidR="00566E7A" w:rsidRPr="0001537F" w:rsidRDefault="001132D4" w:rsidP="00566E7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5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Katastrální území: </w:t>
            </w:r>
          </w:p>
        </w:tc>
        <w:tc>
          <w:tcPr>
            <w:tcW w:w="2526" w:type="dxa"/>
            <w:shd w:val="clear" w:color="auto" w:fill="D9D9D9" w:themeFill="background1" w:themeFillShade="D9"/>
          </w:tcPr>
          <w:p w14:paraId="6F616CEF" w14:textId="04195142" w:rsidR="00566E7A" w:rsidRPr="0001537F" w:rsidRDefault="00103593" w:rsidP="00566E7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5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Číslo pozemku: </w:t>
            </w:r>
          </w:p>
        </w:tc>
        <w:tc>
          <w:tcPr>
            <w:tcW w:w="2517" w:type="dxa"/>
            <w:shd w:val="clear" w:color="auto" w:fill="D9D9D9" w:themeFill="background1" w:themeFillShade="D9"/>
          </w:tcPr>
          <w:p w14:paraId="079D0743" w14:textId="002A3B70" w:rsidR="00566E7A" w:rsidRPr="0001537F" w:rsidRDefault="00AF0898" w:rsidP="00566E7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5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Kultura: 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2E2C4CB7" w14:textId="763BD5E4" w:rsidR="00566E7A" w:rsidRPr="0001537F" w:rsidRDefault="00C67668" w:rsidP="00566E7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5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Celková výměra: </w:t>
            </w:r>
          </w:p>
        </w:tc>
      </w:tr>
      <w:tr w:rsidR="00C67668" w:rsidRPr="0001537F" w14:paraId="0D684CE5" w14:textId="77777777" w:rsidTr="00C67668">
        <w:tc>
          <w:tcPr>
            <w:tcW w:w="2540" w:type="dxa"/>
          </w:tcPr>
          <w:p w14:paraId="1798884A" w14:textId="77777777" w:rsidR="00566E7A" w:rsidRPr="0001537F" w:rsidRDefault="00566E7A" w:rsidP="00566E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14:paraId="51B13A4D" w14:textId="77777777" w:rsidR="00566E7A" w:rsidRPr="0001537F" w:rsidRDefault="00566E7A" w:rsidP="00566E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14:paraId="17167763" w14:textId="77777777" w:rsidR="00566E7A" w:rsidRPr="0001537F" w:rsidRDefault="00566E7A" w:rsidP="00566E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3EEDB85" w14:textId="77777777" w:rsidR="00566E7A" w:rsidRPr="0001537F" w:rsidRDefault="00566E7A" w:rsidP="00566E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668" w:rsidRPr="0001537F" w14:paraId="0D6C36DB" w14:textId="77777777" w:rsidTr="00C67668">
        <w:tc>
          <w:tcPr>
            <w:tcW w:w="2540" w:type="dxa"/>
          </w:tcPr>
          <w:p w14:paraId="755A9CEB" w14:textId="77777777" w:rsidR="00566E7A" w:rsidRPr="0001537F" w:rsidRDefault="00566E7A" w:rsidP="00566E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14:paraId="3042D843" w14:textId="77777777" w:rsidR="00566E7A" w:rsidRPr="0001537F" w:rsidRDefault="00566E7A" w:rsidP="00566E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14:paraId="0F6F439B" w14:textId="77777777" w:rsidR="00566E7A" w:rsidRPr="0001537F" w:rsidRDefault="00566E7A" w:rsidP="00566E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A814CCD" w14:textId="77777777" w:rsidR="00566E7A" w:rsidRPr="0001537F" w:rsidRDefault="00566E7A" w:rsidP="00566E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B5C239A" w14:textId="77777777" w:rsidR="00C67668" w:rsidRPr="0001537F" w:rsidRDefault="00C67668" w:rsidP="00C67668">
      <w:pPr>
        <w:jc w:val="both"/>
        <w:rPr>
          <w:rFonts w:ascii="Times New Roman" w:hAnsi="Times New Roman" w:cs="Times New Roman"/>
        </w:rPr>
      </w:pPr>
    </w:p>
    <w:p w14:paraId="63FE4B5B" w14:textId="5F71C5F6" w:rsidR="003A61D2" w:rsidRPr="003A61D2" w:rsidRDefault="00DB017E" w:rsidP="003A61D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537F">
        <w:rPr>
          <w:rFonts w:ascii="Times New Roman" w:hAnsi="Times New Roman" w:cs="Times New Roman"/>
          <w:b/>
          <w:bCs/>
          <w:sz w:val="24"/>
          <w:szCs w:val="24"/>
        </w:rPr>
        <w:t xml:space="preserve">Popis dřevin, které </w:t>
      </w:r>
      <w:r w:rsidR="003A61D2">
        <w:rPr>
          <w:rFonts w:ascii="Times New Roman" w:hAnsi="Times New Roman" w:cs="Times New Roman"/>
          <w:b/>
          <w:bCs/>
          <w:sz w:val="24"/>
          <w:szCs w:val="24"/>
        </w:rPr>
        <w:t>jsou již pokáceny</w:t>
      </w:r>
      <w:r w:rsidRPr="0001537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Mkatabulky"/>
        <w:tblpPr w:leftFromText="141" w:rightFromText="141" w:vertAnchor="text" w:horzAnchor="margin" w:tblpXSpec="right" w:tblpY="557"/>
        <w:tblW w:w="10125" w:type="dxa"/>
        <w:tblLook w:val="04A0" w:firstRow="1" w:lastRow="0" w:firstColumn="1" w:lastColumn="0" w:noHBand="0" w:noVBand="1"/>
      </w:tblPr>
      <w:tblGrid>
        <w:gridCol w:w="652"/>
        <w:gridCol w:w="4730"/>
        <w:gridCol w:w="4743"/>
      </w:tblGrid>
      <w:tr w:rsidR="004F1C46" w:rsidRPr="0001537F" w14:paraId="7A024C0C" w14:textId="77777777" w:rsidTr="00221EBC">
        <w:tc>
          <w:tcPr>
            <w:tcW w:w="652" w:type="dxa"/>
            <w:shd w:val="clear" w:color="auto" w:fill="D9D9D9" w:themeFill="background1" w:themeFillShade="D9"/>
          </w:tcPr>
          <w:p w14:paraId="01D36C89" w14:textId="77777777" w:rsidR="004F1C46" w:rsidRPr="0001537F" w:rsidRDefault="004F1C46" w:rsidP="004F1C4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5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P.č.</w:t>
            </w:r>
          </w:p>
        </w:tc>
        <w:tc>
          <w:tcPr>
            <w:tcW w:w="4730" w:type="dxa"/>
            <w:shd w:val="clear" w:color="auto" w:fill="D9D9D9" w:themeFill="background1" w:themeFillShade="D9"/>
          </w:tcPr>
          <w:p w14:paraId="26F76650" w14:textId="4D79D0E9" w:rsidR="004F1C46" w:rsidRPr="0001537F" w:rsidRDefault="004F1C46" w:rsidP="004F1C4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5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Druh</w:t>
            </w:r>
            <w:r w:rsidR="004214E9" w:rsidRPr="00015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dřeviny</w:t>
            </w:r>
            <w:r w:rsidRPr="00015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743" w:type="dxa"/>
            <w:shd w:val="clear" w:color="auto" w:fill="D9D9D9" w:themeFill="background1" w:themeFillShade="D9"/>
          </w:tcPr>
          <w:p w14:paraId="7C1CDAC9" w14:textId="77777777" w:rsidR="004F1C46" w:rsidRPr="0001537F" w:rsidRDefault="004F1C46" w:rsidP="004F1C4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5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Obvod kmene ve 130 cm nad zemí </w:t>
            </w:r>
            <w:r w:rsidRPr="0001537F">
              <w:rPr>
                <w:rFonts w:ascii="Times New Roman" w:hAnsi="Times New Roman" w:cs="Times New Roman"/>
                <w:sz w:val="28"/>
                <w:szCs w:val="28"/>
              </w:rPr>
              <w:t>*1)</w:t>
            </w:r>
          </w:p>
        </w:tc>
      </w:tr>
      <w:tr w:rsidR="004F1C46" w:rsidRPr="0001537F" w14:paraId="720B8B11" w14:textId="77777777" w:rsidTr="004F1C46">
        <w:tc>
          <w:tcPr>
            <w:tcW w:w="652" w:type="dxa"/>
          </w:tcPr>
          <w:p w14:paraId="452C7274" w14:textId="77777777" w:rsidR="004F1C46" w:rsidRPr="0001537F" w:rsidRDefault="004F1C46" w:rsidP="004F1C4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5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730" w:type="dxa"/>
          </w:tcPr>
          <w:p w14:paraId="552F9CFD" w14:textId="77777777" w:rsidR="004F1C46" w:rsidRPr="0001537F" w:rsidRDefault="004F1C46" w:rsidP="004F1C4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43" w:type="dxa"/>
          </w:tcPr>
          <w:p w14:paraId="1EA66F60" w14:textId="77777777" w:rsidR="004F1C46" w:rsidRPr="0001537F" w:rsidRDefault="004F1C46" w:rsidP="004F1C4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1C46" w:rsidRPr="0001537F" w14:paraId="42031B39" w14:textId="77777777" w:rsidTr="004F1C46">
        <w:tc>
          <w:tcPr>
            <w:tcW w:w="652" w:type="dxa"/>
          </w:tcPr>
          <w:p w14:paraId="3FE2F92C" w14:textId="77777777" w:rsidR="004F1C46" w:rsidRPr="0001537F" w:rsidRDefault="004F1C46" w:rsidP="004F1C4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5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730" w:type="dxa"/>
          </w:tcPr>
          <w:p w14:paraId="017DD957" w14:textId="77777777" w:rsidR="004F1C46" w:rsidRPr="0001537F" w:rsidRDefault="004F1C46" w:rsidP="004F1C4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43" w:type="dxa"/>
          </w:tcPr>
          <w:p w14:paraId="5407959A" w14:textId="77777777" w:rsidR="004F1C46" w:rsidRPr="0001537F" w:rsidRDefault="004F1C46" w:rsidP="004F1C4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1C46" w:rsidRPr="0001537F" w14:paraId="1A4DD613" w14:textId="77777777" w:rsidTr="004F1C46">
        <w:tc>
          <w:tcPr>
            <w:tcW w:w="652" w:type="dxa"/>
          </w:tcPr>
          <w:p w14:paraId="0C383CB1" w14:textId="77777777" w:rsidR="004F1C46" w:rsidRPr="0001537F" w:rsidRDefault="004F1C46" w:rsidP="004F1C4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5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730" w:type="dxa"/>
          </w:tcPr>
          <w:p w14:paraId="647D03C0" w14:textId="77777777" w:rsidR="004F1C46" w:rsidRPr="0001537F" w:rsidRDefault="004F1C46" w:rsidP="004F1C4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43" w:type="dxa"/>
          </w:tcPr>
          <w:p w14:paraId="2B05D875" w14:textId="77777777" w:rsidR="004F1C46" w:rsidRPr="0001537F" w:rsidRDefault="004F1C46" w:rsidP="004F1C4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7EF8A2D" w14:textId="2ACA8DE9" w:rsidR="004F1C46" w:rsidRPr="003A61D2" w:rsidRDefault="004F1C46" w:rsidP="003A61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E0FAA7" w14:textId="516D8B78" w:rsidR="00B34CD9" w:rsidRPr="0001537F" w:rsidRDefault="00B34CD9" w:rsidP="003A61D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1B7121" w14:textId="5352AF6B" w:rsidR="008E4E77" w:rsidRPr="0001537F" w:rsidRDefault="007B784D" w:rsidP="00AC735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537F">
        <w:rPr>
          <w:rFonts w:ascii="Times New Roman" w:hAnsi="Times New Roman" w:cs="Times New Roman"/>
          <w:b/>
          <w:bCs/>
          <w:sz w:val="24"/>
          <w:szCs w:val="24"/>
        </w:rPr>
        <w:t xml:space="preserve">Důvod kácení: </w:t>
      </w:r>
    </w:p>
    <w:p w14:paraId="31481DE0" w14:textId="77777777" w:rsidR="008B1A62" w:rsidRPr="0001537F" w:rsidRDefault="008B1A62" w:rsidP="008D4C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6966DD" w14:textId="77777777" w:rsidR="008B1A62" w:rsidRPr="0001537F" w:rsidRDefault="008B1A62" w:rsidP="008D4C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C4163" w14:textId="77777777" w:rsidR="008D4CC0" w:rsidRPr="0001537F" w:rsidRDefault="008D4CC0" w:rsidP="008D4C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7EABDD" w14:textId="77777777" w:rsidR="008D4CC0" w:rsidRPr="0001537F" w:rsidRDefault="008D4CC0" w:rsidP="008D4C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D2D225" w14:textId="6176A047" w:rsidR="008E4E77" w:rsidRPr="0001537F" w:rsidRDefault="002514B4" w:rsidP="008E4E77">
      <w:pPr>
        <w:jc w:val="both"/>
        <w:rPr>
          <w:rFonts w:ascii="Times New Roman" w:hAnsi="Times New Roman" w:cs="Times New Roman"/>
          <w:sz w:val="24"/>
          <w:szCs w:val="24"/>
        </w:rPr>
      </w:pPr>
      <w:r w:rsidRPr="0001537F">
        <w:rPr>
          <w:rFonts w:ascii="Times New Roman" w:hAnsi="Times New Roman" w:cs="Times New Roman"/>
          <w:sz w:val="24"/>
          <w:szCs w:val="24"/>
        </w:rPr>
        <w:lastRenderedPageBreak/>
        <w:t xml:space="preserve">Datum: </w:t>
      </w:r>
      <w:r w:rsidR="009E3EC6" w:rsidRPr="0001537F">
        <w:rPr>
          <w:rFonts w:ascii="Times New Roman" w:hAnsi="Times New Roman" w:cs="Times New Roman"/>
          <w:sz w:val="24"/>
          <w:szCs w:val="24"/>
        </w:rPr>
        <w:tab/>
      </w:r>
    </w:p>
    <w:p w14:paraId="6A62374E" w14:textId="39AAE04C" w:rsidR="009E3EC6" w:rsidRPr="0001537F" w:rsidRDefault="003C13DA" w:rsidP="008E4E77">
      <w:pPr>
        <w:jc w:val="both"/>
        <w:rPr>
          <w:rFonts w:ascii="Times New Roman" w:hAnsi="Times New Roman" w:cs="Times New Roman"/>
          <w:sz w:val="24"/>
          <w:szCs w:val="24"/>
        </w:rPr>
      </w:pPr>
      <w:r w:rsidRPr="0001537F">
        <w:rPr>
          <w:rFonts w:ascii="Times New Roman" w:hAnsi="Times New Roman" w:cs="Times New Roman"/>
          <w:sz w:val="24"/>
          <w:szCs w:val="24"/>
        </w:rPr>
        <w:t xml:space="preserve">Jméno a příjmení </w:t>
      </w:r>
      <w:r w:rsidR="00893168">
        <w:rPr>
          <w:rFonts w:ascii="Times New Roman" w:hAnsi="Times New Roman" w:cs="Times New Roman"/>
          <w:sz w:val="24"/>
          <w:szCs w:val="24"/>
        </w:rPr>
        <w:t>oznamovatelů</w:t>
      </w:r>
      <w:r w:rsidR="004F47C4" w:rsidRPr="0001537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8E6F67E" w14:textId="77777777" w:rsidR="00571E67" w:rsidRPr="0001537F" w:rsidRDefault="00571E67" w:rsidP="008E4E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663D4C" w14:textId="77777777" w:rsidR="00B24A65" w:rsidRPr="0001537F" w:rsidRDefault="00B24A65" w:rsidP="008E4E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49F500" w14:textId="77777777" w:rsidR="00B24A65" w:rsidRPr="0001537F" w:rsidRDefault="00B24A65" w:rsidP="008E4E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CCA99D" w14:textId="77777777" w:rsidR="00B24A65" w:rsidRPr="0001537F" w:rsidRDefault="00B24A65" w:rsidP="008E4E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D5EB10" w14:textId="77777777" w:rsidR="00571E67" w:rsidRPr="0001537F" w:rsidRDefault="00571E67" w:rsidP="008E4E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B12AB0" w14:textId="310F2C12" w:rsidR="008E4E77" w:rsidRPr="0001537F" w:rsidRDefault="004F47C4" w:rsidP="008E4E77">
      <w:pPr>
        <w:jc w:val="both"/>
        <w:rPr>
          <w:rFonts w:ascii="Times New Roman" w:hAnsi="Times New Roman" w:cs="Times New Roman"/>
          <w:sz w:val="24"/>
          <w:szCs w:val="24"/>
        </w:rPr>
      </w:pPr>
      <w:r w:rsidRPr="0001537F">
        <w:rPr>
          <w:rFonts w:ascii="Times New Roman" w:hAnsi="Times New Roman" w:cs="Times New Roman"/>
          <w:sz w:val="24"/>
          <w:szCs w:val="24"/>
        </w:rPr>
        <w:t xml:space="preserve">Podpis </w:t>
      </w:r>
      <w:r w:rsidR="00893168">
        <w:rPr>
          <w:rFonts w:ascii="Times New Roman" w:hAnsi="Times New Roman" w:cs="Times New Roman"/>
          <w:sz w:val="24"/>
          <w:szCs w:val="24"/>
        </w:rPr>
        <w:t>oznamovatelů</w:t>
      </w:r>
      <w:r w:rsidRPr="0001537F">
        <w:rPr>
          <w:rFonts w:ascii="Times New Roman" w:hAnsi="Times New Roman" w:cs="Times New Roman"/>
          <w:sz w:val="24"/>
          <w:szCs w:val="24"/>
        </w:rPr>
        <w:t xml:space="preserve">: </w:t>
      </w:r>
      <w:r w:rsidR="00571E67" w:rsidRPr="0001537F">
        <w:rPr>
          <w:rFonts w:ascii="Times New Roman" w:hAnsi="Times New Roman" w:cs="Times New Roman"/>
          <w:sz w:val="24"/>
          <w:szCs w:val="24"/>
        </w:rPr>
        <w:tab/>
      </w:r>
      <w:r w:rsidR="00571E67" w:rsidRPr="0001537F">
        <w:rPr>
          <w:rFonts w:ascii="Times New Roman" w:hAnsi="Times New Roman" w:cs="Times New Roman"/>
          <w:sz w:val="24"/>
          <w:szCs w:val="24"/>
        </w:rPr>
        <w:tab/>
      </w:r>
      <w:r w:rsidR="00571E67" w:rsidRPr="0001537F">
        <w:rPr>
          <w:rFonts w:ascii="Times New Roman" w:hAnsi="Times New Roman" w:cs="Times New Roman"/>
          <w:sz w:val="24"/>
          <w:szCs w:val="24"/>
        </w:rPr>
        <w:tab/>
        <w:t>……………………………</w:t>
      </w:r>
      <w:r w:rsidR="008B1A62" w:rsidRPr="0001537F">
        <w:rPr>
          <w:rFonts w:ascii="Times New Roman" w:hAnsi="Times New Roman" w:cs="Times New Roman"/>
          <w:sz w:val="24"/>
          <w:szCs w:val="24"/>
        </w:rPr>
        <w:t>……</w:t>
      </w:r>
      <w:r w:rsidR="00571E67" w:rsidRPr="0001537F">
        <w:rPr>
          <w:rFonts w:ascii="Times New Roman" w:hAnsi="Times New Roman" w:cs="Times New Roman"/>
          <w:sz w:val="24"/>
          <w:szCs w:val="24"/>
        </w:rPr>
        <w:t>.</w:t>
      </w:r>
    </w:p>
    <w:p w14:paraId="5367F094" w14:textId="77777777" w:rsidR="008E4E77" w:rsidRPr="0001537F" w:rsidRDefault="008E4E77" w:rsidP="008E4E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AC8CA" w14:textId="37614236" w:rsidR="008E4E77" w:rsidRPr="0001537F" w:rsidRDefault="008E4E77" w:rsidP="008E4E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537F">
        <w:rPr>
          <w:rFonts w:ascii="Times New Roman" w:hAnsi="Times New Roman" w:cs="Times New Roman"/>
          <w:b/>
          <w:bCs/>
          <w:sz w:val="24"/>
          <w:szCs w:val="24"/>
        </w:rPr>
        <w:t xml:space="preserve">Poznámky/Vysvětlení: </w:t>
      </w:r>
    </w:p>
    <w:p w14:paraId="6FEAEA1A" w14:textId="5807347C" w:rsidR="00571E67" w:rsidRPr="0001537F" w:rsidRDefault="004B193E" w:rsidP="008E4E77">
      <w:pPr>
        <w:jc w:val="both"/>
        <w:rPr>
          <w:rFonts w:ascii="Times New Roman" w:hAnsi="Times New Roman" w:cs="Times New Roman"/>
          <w:sz w:val="24"/>
          <w:szCs w:val="24"/>
        </w:rPr>
      </w:pPr>
      <w:r w:rsidRPr="0001537F">
        <w:rPr>
          <w:rFonts w:ascii="Times New Roman" w:hAnsi="Times New Roman" w:cs="Times New Roman"/>
          <w:b/>
          <w:bCs/>
          <w:sz w:val="24"/>
          <w:szCs w:val="24"/>
        </w:rPr>
        <w:t xml:space="preserve">*1) </w:t>
      </w:r>
      <w:r w:rsidRPr="0001537F">
        <w:rPr>
          <w:rFonts w:ascii="Times New Roman" w:hAnsi="Times New Roman" w:cs="Times New Roman"/>
          <w:sz w:val="24"/>
          <w:szCs w:val="24"/>
        </w:rPr>
        <w:t>jedná-li se o vícekme</w:t>
      </w:r>
      <w:r w:rsidR="00AA2A5F" w:rsidRPr="0001537F">
        <w:rPr>
          <w:rFonts w:ascii="Times New Roman" w:hAnsi="Times New Roman" w:cs="Times New Roman"/>
          <w:sz w:val="24"/>
          <w:szCs w:val="24"/>
        </w:rPr>
        <w:t>nn</w:t>
      </w:r>
      <w:r w:rsidR="00B34CD9" w:rsidRPr="0001537F">
        <w:rPr>
          <w:rFonts w:ascii="Times New Roman" w:hAnsi="Times New Roman" w:cs="Times New Roman"/>
          <w:sz w:val="24"/>
          <w:szCs w:val="24"/>
        </w:rPr>
        <w:t>ou</w:t>
      </w:r>
      <w:r w:rsidR="00AA2A5F" w:rsidRPr="0001537F">
        <w:rPr>
          <w:rFonts w:ascii="Times New Roman" w:hAnsi="Times New Roman" w:cs="Times New Roman"/>
          <w:sz w:val="24"/>
          <w:szCs w:val="24"/>
        </w:rPr>
        <w:t xml:space="preserve"> form</w:t>
      </w:r>
      <w:r w:rsidR="00B34CD9" w:rsidRPr="0001537F">
        <w:rPr>
          <w:rFonts w:ascii="Times New Roman" w:hAnsi="Times New Roman" w:cs="Times New Roman"/>
          <w:sz w:val="24"/>
          <w:szCs w:val="24"/>
        </w:rPr>
        <w:t>u</w:t>
      </w:r>
      <w:r w:rsidR="00AA2A5F" w:rsidRPr="0001537F">
        <w:rPr>
          <w:rFonts w:ascii="Times New Roman" w:hAnsi="Times New Roman" w:cs="Times New Roman"/>
          <w:sz w:val="24"/>
          <w:szCs w:val="24"/>
        </w:rPr>
        <w:t xml:space="preserve"> dřeviny, tak uvádět obvody všech kmenů</w:t>
      </w:r>
      <w:r w:rsidR="00415A97" w:rsidRPr="0001537F">
        <w:rPr>
          <w:rFonts w:ascii="Times New Roman" w:hAnsi="Times New Roman" w:cs="Times New Roman"/>
          <w:sz w:val="24"/>
          <w:szCs w:val="24"/>
        </w:rPr>
        <w:t xml:space="preserve"> samostatně </w:t>
      </w:r>
    </w:p>
    <w:p w14:paraId="5660C9AE" w14:textId="6FBD5516" w:rsidR="00571E67" w:rsidRPr="0001537F" w:rsidRDefault="00E720F2" w:rsidP="008E4E77">
      <w:pPr>
        <w:jc w:val="both"/>
        <w:rPr>
          <w:rFonts w:ascii="Times New Roman" w:hAnsi="Times New Roman" w:cs="Times New Roman"/>
          <w:sz w:val="24"/>
          <w:szCs w:val="24"/>
        </w:rPr>
      </w:pPr>
      <w:r w:rsidRPr="0001537F">
        <w:rPr>
          <w:rFonts w:ascii="Times New Roman" w:hAnsi="Times New Roman" w:cs="Times New Roman"/>
          <w:b/>
          <w:bCs/>
          <w:sz w:val="24"/>
          <w:szCs w:val="24"/>
        </w:rPr>
        <w:t>Povinné</w:t>
      </w:r>
      <w:r w:rsidR="009B2020" w:rsidRPr="0001537F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="00F336FA" w:rsidRPr="0001537F">
        <w:rPr>
          <w:rFonts w:ascii="Times New Roman" w:hAnsi="Times New Roman" w:cs="Times New Roman"/>
          <w:b/>
          <w:bCs/>
          <w:sz w:val="24"/>
          <w:szCs w:val="24"/>
        </w:rPr>
        <w:t>řílohy:</w:t>
      </w:r>
      <w:r w:rsidR="00F336FA" w:rsidRPr="000153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01FC0D" w14:textId="65B227B7" w:rsidR="00F336FA" w:rsidRPr="0001537F" w:rsidRDefault="006554B2" w:rsidP="00F336FA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537F">
        <w:rPr>
          <w:rFonts w:ascii="Times New Roman" w:hAnsi="Times New Roman" w:cs="Times New Roman"/>
          <w:sz w:val="24"/>
          <w:szCs w:val="24"/>
        </w:rPr>
        <w:t>Výpis z katastru nemovitostí (prostá kopie</w:t>
      </w:r>
      <w:r w:rsidR="007A5E85" w:rsidRPr="0001537F">
        <w:rPr>
          <w:rFonts w:ascii="Times New Roman" w:hAnsi="Times New Roman" w:cs="Times New Roman"/>
          <w:sz w:val="24"/>
          <w:szCs w:val="24"/>
        </w:rPr>
        <w:t>)</w:t>
      </w:r>
    </w:p>
    <w:p w14:paraId="55AF6DB1" w14:textId="7E52018C" w:rsidR="006554B2" w:rsidRPr="0001537F" w:rsidRDefault="00782133" w:rsidP="00F336FA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537F">
        <w:rPr>
          <w:rFonts w:ascii="Times New Roman" w:hAnsi="Times New Roman" w:cs="Times New Roman"/>
          <w:sz w:val="24"/>
          <w:szCs w:val="24"/>
        </w:rPr>
        <w:t xml:space="preserve">Snímek pozemkové mapy (prostá kopie) </w:t>
      </w:r>
    </w:p>
    <w:p w14:paraId="05B33EF2" w14:textId="44B6B58D" w:rsidR="00E720F2" w:rsidRDefault="00E720F2" w:rsidP="00F336FA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537F">
        <w:rPr>
          <w:rFonts w:ascii="Times New Roman" w:hAnsi="Times New Roman" w:cs="Times New Roman"/>
          <w:sz w:val="24"/>
          <w:szCs w:val="24"/>
        </w:rPr>
        <w:t>Situační nákres</w:t>
      </w:r>
      <w:r w:rsidR="00BB7CFF">
        <w:rPr>
          <w:rFonts w:ascii="Times New Roman" w:hAnsi="Times New Roman" w:cs="Times New Roman"/>
          <w:sz w:val="24"/>
          <w:szCs w:val="24"/>
        </w:rPr>
        <w:t xml:space="preserve"> pokácených</w:t>
      </w:r>
      <w:r w:rsidRPr="0001537F">
        <w:rPr>
          <w:rFonts w:ascii="Times New Roman" w:hAnsi="Times New Roman" w:cs="Times New Roman"/>
          <w:sz w:val="24"/>
          <w:szCs w:val="24"/>
        </w:rPr>
        <w:t xml:space="preserve"> dřevin</w:t>
      </w:r>
    </w:p>
    <w:p w14:paraId="637F4654" w14:textId="2299EDA8" w:rsidR="00BB7CFF" w:rsidRPr="0001537F" w:rsidRDefault="00BB7CFF" w:rsidP="00F336FA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Povinná fotodokumentace </w:t>
      </w:r>
      <w:r w:rsidR="00893168">
        <w:rPr>
          <w:rFonts w:ascii="Times New Roman" w:hAnsi="Times New Roman" w:cs="Times New Roman"/>
          <w:sz w:val="24"/>
          <w:szCs w:val="24"/>
        </w:rPr>
        <w:t>prokazující účel pokácení</w:t>
      </w:r>
    </w:p>
    <w:p w14:paraId="58C3AB14" w14:textId="63EA4468" w:rsidR="009B2020" w:rsidRPr="0001537F" w:rsidRDefault="009B2020" w:rsidP="009B202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537F">
        <w:rPr>
          <w:rFonts w:ascii="Times New Roman" w:hAnsi="Times New Roman" w:cs="Times New Roman"/>
          <w:b/>
          <w:bCs/>
          <w:sz w:val="24"/>
          <w:szCs w:val="24"/>
        </w:rPr>
        <w:t xml:space="preserve">Doporučené přílohy: </w:t>
      </w:r>
    </w:p>
    <w:p w14:paraId="51F946B5" w14:textId="7BFF2855" w:rsidR="009B2020" w:rsidRPr="0001537F" w:rsidRDefault="009721E0" w:rsidP="009B2020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537F">
        <w:rPr>
          <w:rFonts w:ascii="Times New Roman" w:hAnsi="Times New Roman" w:cs="Times New Roman"/>
          <w:sz w:val="24"/>
          <w:szCs w:val="24"/>
        </w:rPr>
        <w:t>Plná moc ve prospěch Žadatele od případných dalších vlastníků</w:t>
      </w:r>
    </w:p>
    <w:p w14:paraId="57679E9E" w14:textId="063F1C5A" w:rsidR="009721E0" w:rsidRPr="00893168" w:rsidRDefault="009721E0" w:rsidP="0089316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721E0" w:rsidRPr="00893168" w:rsidSect="00CF38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772F7"/>
    <w:multiLevelType w:val="multilevel"/>
    <w:tmpl w:val="46663EC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A736F97"/>
    <w:multiLevelType w:val="hybridMultilevel"/>
    <w:tmpl w:val="854650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64EB8"/>
    <w:multiLevelType w:val="multilevel"/>
    <w:tmpl w:val="46663EC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2DD365F"/>
    <w:multiLevelType w:val="multilevel"/>
    <w:tmpl w:val="46663EC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7441A17"/>
    <w:multiLevelType w:val="multilevel"/>
    <w:tmpl w:val="46663EC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FAF6124"/>
    <w:multiLevelType w:val="hybridMultilevel"/>
    <w:tmpl w:val="F432A4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648083">
    <w:abstractNumId w:val="2"/>
  </w:num>
  <w:num w:numId="2" w16cid:durableId="353656504">
    <w:abstractNumId w:val="0"/>
  </w:num>
  <w:num w:numId="3" w16cid:durableId="1315182980">
    <w:abstractNumId w:val="3"/>
  </w:num>
  <w:num w:numId="4" w16cid:durableId="799571923">
    <w:abstractNumId w:val="4"/>
  </w:num>
  <w:num w:numId="5" w16cid:durableId="1508520549">
    <w:abstractNumId w:val="1"/>
  </w:num>
  <w:num w:numId="6" w16cid:durableId="874275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1BA"/>
    <w:rsid w:val="0001537F"/>
    <w:rsid w:val="00076DDD"/>
    <w:rsid w:val="000B6BD6"/>
    <w:rsid w:val="00103593"/>
    <w:rsid w:val="001058D4"/>
    <w:rsid w:val="00106FF3"/>
    <w:rsid w:val="001132D4"/>
    <w:rsid w:val="00124F9E"/>
    <w:rsid w:val="0013410D"/>
    <w:rsid w:val="0015492B"/>
    <w:rsid w:val="0019362E"/>
    <w:rsid w:val="00221EBC"/>
    <w:rsid w:val="002514B4"/>
    <w:rsid w:val="00267972"/>
    <w:rsid w:val="002A3CFE"/>
    <w:rsid w:val="003621BA"/>
    <w:rsid w:val="003A61D2"/>
    <w:rsid w:val="003C13DA"/>
    <w:rsid w:val="00415A97"/>
    <w:rsid w:val="004214E9"/>
    <w:rsid w:val="00431C21"/>
    <w:rsid w:val="004B193E"/>
    <w:rsid w:val="004D1F9E"/>
    <w:rsid w:val="004D5A2C"/>
    <w:rsid w:val="004D614D"/>
    <w:rsid w:val="004E6FA1"/>
    <w:rsid w:val="004F1C46"/>
    <w:rsid w:val="004F3B72"/>
    <w:rsid w:val="004F47C4"/>
    <w:rsid w:val="005150D7"/>
    <w:rsid w:val="005263DA"/>
    <w:rsid w:val="00566E7A"/>
    <w:rsid w:val="00571E67"/>
    <w:rsid w:val="0059748A"/>
    <w:rsid w:val="005D29D8"/>
    <w:rsid w:val="0064004B"/>
    <w:rsid w:val="006554B2"/>
    <w:rsid w:val="00685D42"/>
    <w:rsid w:val="006B3534"/>
    <w:rsid w:val="006F0E26"/>
    <w:rsid w:val="006F1C15"/>
    <w:rsid w:val="007007A4"/>
    <w:rsid w:val="00767882"/>
    <w:rsid w:val="00782133"/>
    <w:rsid w:val="00797C70"/>
    <w:rsid w:val="007A5E85"/>
    <w:rsid w:val="007B784D"/>
    <w:rsid w:val="007C2487"/>
    <w:rsid w:val="00893168"/>
    <w:rsid w:val="008B1A62"/>
    <w:rsid w:val="008D4CC0"/>
    <w:rsid w:val="008E4E77"/>
    <w:rsid w:val="0093705D"/>
    <w:rsid w:val="009721E0"/>
    <w:rsid w:val="00973E09"/>
    <w:rsid w:val="009B2020"/>
    <w:rsid w:val="009D07E2"/>
    <w:rsid w:val="009E3EC6"/>
    <w:rsid w:val="009F651E"/>
    <w:rsid w:val="00A43E98"/>
    <w:rsid w:val="00AA2A5F"/>
    <w:rsid w:val="00AC191E"/>
    <w:rsid w:val="00AC467B"/>
    <w:rsid w:val="00AC7357"/>
    <w:rsid w:val="00AF0898"/>
    <w:rsid w:val="00B24A65"/>
    <w:rsid w:val="00B34CD9"/>
    <w:rsid w:val="00B352BD"/>
    <w:rsid w:val="00BA41B4"/>
    <w:rsid w:val="00BB48ED"/>
    <w:rsid w:val="00BB7CFF"/>
    <w:rsid w:val="00BD2AF0"/>
    <w:rsid w:val="00BF60CD"/>
    <w:rsid w:val="00C67668"/>
    <w:rsid w:val="00CF38A4"/>
    <w:rsid w:val="00D16103"/>
    <w:rsid w:val="00D30FEC"/>
    <w:rsid w:val="00DB017E"/>
    <w:rsid w:val="00DB7C3D"/>
    <w:rsid w:val="00DE129D"/>
    <w:rsid w:val="00E05782"/>
    <w:rsid w:val="00E10535"/>
    <w:rsid w:val="00E62118"/>
    <w:rsid w:val="00E720F2"/>
    <w:rsid w:val="00E819FC"/>
    <w:rsid w:val="00E94939"/>
    <w:rsid w:val="00F0389C"/>
    <w:rsid w:val="00F336FA"/>
    <w:rsid w:val="00F6587F"/>
    <w:rsid w:val="00FA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37ED6"/>
  <w15:chartTrackingRefBased/>
  <w15:docId w15:val="{4F4BCAD7-20EC-43F9-95BD-F8663494F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D2AF0"/>
    <w:pPr>
      <w:ind w:left="720"/>
      <w:contextualSpacing/>
    </w:pPr>
  </w:style>
  <w:style w:type="table" w:styleId="Mkatabulky">
    <w:name w:val="Table Grid"/>
    <w:basedOn w:val="Normlntabulka"/>
    <w:uiPriority w:val="39"/>
    <w:rsid w:val="00566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215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Vlček</dc:creator>
  <cp:keywords/>
  <dc:description/>
  <cp:lastModifiedBy>Michael Vlček</cp:lastModifiedBy>
  <cp:revision>90</cp:revision>
  <dcterms:created xsi:type="dcterms:W3CDTF">2022-11-14T18:50:00Z</dcterms:created>
  <dcterms:modified xsi:type="dcterms:W3CDTF">2022-11-14T20:04:00Z</dcterms:modified>
</cp:coreProperties>
</file>